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АДМИНИСТРАЦИЯ</w:t>
      </w:r>
    </w:p>
    <w:p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РУНОВСКОГО СЕЛЬСКОГО </w:t>
      </w:r>
      <w:r w:rsidR="00E36636">
        <w:rPr>
          <w:rFonts w:ascii="Times New Roman" w:eastAsia="Calibri" w:hAnsi="Times New Roman" w:cs="Times New Roman"/>
          <w:sz w:val="26"/>
        </w:rPr>
        <w:t>ПОСЕЛЕНИЯ</w:t>
      </w:r>
    </w:p>
    <w:p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КИРОВСКОГО МУНИЦИПАЛЬНОГО </w:t>
      </w:r>
      <w:r w:rsidR="00E36636">
        <w:rPr>
          <w:rFonts w:ascii="Times New Roman" w:eastAsia="Calibri" w:hAnsi="Times New Roman" w:cs="Times New Roman"/>
          <w:sz w:val="26"/>
        </w:rPr>
        <w:t>РАЙОНА</w:t>
      </w:r>
    </w:p>
    <w:p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ПРИМОРСКОГО </w:t>
      </w:r>
      <w:r w:rsidR="00E36636">
        <w:rPr>
          <w:rFonts w:ascii="Times New Roman" w:eastAsia="Calibri" w:hAnsi="Times New Roman" w:cs="Times New Roman"/>
          <w:sz w:val="26"/>
        </w:rPr>
        <w:t>КРАЯ</w:t>
      </w:r>
    </w:p>
    <w:p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ПОСТАНОВЛЕНИЕ</w:t>
      </w:r>
    </w:p>
    <w:p w:rsidR="00E36636" w:rsidRDefault="00D235ED" w:rsidP="00CB2974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25</w:t>
      </w:r>
      <w:r w:rsidR="002B6D71">
        <w:rPr>
          <w:rFonts w:ascii="Times New Roman" w:eastAsia="Calibri" w:hAnsi="Times New Roman" w:cs="Times New Roman"/>
          <w:sz w:val="26"/>
        </w:rPr>
        <w:t>.</w:t>
      </w:r>
      <w:r w:rsidR="001E0B6A">
        <w:rPr>
          <w:rFonts w:ascii="Times New Roman" w:eastAsia="Calibri" w:hAnsi="Times New Roman" w:cs="Times New Roman"/>
          <w:sz w:val="26"/>
        </w:rPr>
        <w:t>1</w:t>
      </w:r>
      <w:r>
        <w:rPr>
          <w:rFonts w:ascii="Times New Roman" w:eastAsia="Calibri" w:hAnsi="Times New Roman" w:cs="Times New Roman"/>
          <w:sz w:val="26"/>
        </w:rPr>
        <w:t>0</w:t>
      </w:r>
      <w:r w:rsidR="00E36636">
        <w:rPr>
          <w:rFonts w:ascii="Times New Roman" w:eastAsia="Calibri" w:hAnsi="Times New Roman" w:cs="Times New Roman"/>
          <w:sz w:val="26"/>
        </w:rPr>
        <w:t>.</w:t>
      </w:r>
      <w:r w:rsidR="009C5B18">
        <w:rPr>
          <w:rFonts w:ascii="Times New Roman" w:eastAsia="Calibri" w:hAnsi="Times New Roman" w:cs="Times New Roman"/>
          <w:sz w:val="26"/>
        </w:rPr>
        <w:t>2022</w:t>
      </w:r>
      <w:r w:rsidR="00E36636">
        <w:rPr>
          <w:rFonts w:ascii="Times New Roman" w:eastAsia="Calibri" w:hAnsi="Times New Roman" w:cs="Times New Roman"/>
          <w:sz w:val="26"/>
        </w:rPr>
        <w:t xml:space="preserve"> г.              </w:t>
      </w:r>
      <w:r w:rsidR="00E36636">
        <w:rPr>
          <w:rFonts w:ascii="Times New Roman" w:eastAsia="Calibri" w:hAnsi="Times New Roman" w:cs="Times New Roman"/>
          <w:sz w:val="26"/>
        </w:rPr>
        <w:tab/>
      </w:r>
      <w:r w:rsidR="00CB2974">
        <w:rPr>
          <w:rFonts w:ascii="Times New Roman" w:eastAsia="Calibri" w:hAnsi="Times New Roman" w:cs="Times New Roman"/>
          <w:sz w:val="26"/>
        </w:rPr>
        <w:t xml:space="preserve">           </w:t>
      </w:r>
      <w:r w:rsidR="00E36636">
        <w:rPr>
          <w:rFonts w:ascii="Times New Roman" w:eastAsia="Calibri" w:hAnsi="Times New Roman" w:cs="Times New Roman"/>
          <w:sz w:val="26"/>
        </w:rPr>
        <w:tab/>
        <w:t xml:space="preserve">  с. </w:t>
      </w:r>
      <w:proofErr w:type="spellStart"/>
      <w:r w:rsidR="00E36636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E36636">
        <w:rPr>
          <w:rFonts w:ascii="Times New Roman" w:eastAsia="Calibri" w:hAnsi="Times New Roman" w:cs="Times New Roman"/>
          <w:sz w:val="26"/>
        </w:rPr>
        <w:t xml:space="preserve">              </w:t>
      </w:r>
      <w:r w:rsidR="002B6D71">
        <w:rPr>
          <w:rFonts w:ascii="Times New Roman" w:eastAsia="Calibri" w:hAnsi="Times New Roman" w:cs="Times New Roman"/>
          <w:sz w:val="26"/>
        </w:rPr>
        <w:t xml:space="preserve">     </w:t>
      </w:r>
      <w:r w:rsidR="002B6D71">
        <w:rPr>
          <w:rFonts w:ascii="Times New Roman" w:eastAsia="Calibri" w:hAnsi="Times New Roman" w:cs="Times New Roman"/>
          <w:sz w:val="26"/>
        </w:rPr>
        <w:tab/>
        <w:t xml:space="preserve">            </w:t>
      </w:r>
      <w:r w:rsidR="00CB2974">
        <w:rPr>
          <w:rFonts w:ascii="Times New Roman" w:eastAsia="Calibri" w:hAnsi="Times New Roman" w:cs="Times New Roman"/>
          <w:sz w:val="26"/>
        </w:rPr>
        <w:t xml:space="preserve">     </w:t>
      </w:r>
      <w:r w:rsidR="002B6D71">
        <w:rPr>
          <w:rFonts w:ascii="Times New Roman" w:eastAsia="Calibri" w:hAnsi="Times New Roman" w:cs="Times New Roman"/>
          <w:sz w:val="26"/>
        </w:rPr>
        <w:t xml:space="preserve">         № </w:t>
      </w:r>
      <w:r w:rsidR="00356B09">
        <w:rPr>
          <w:rFonts w:ascii="Times New Roman" w:eastAsia="Calibri" w:hAnsi="Times New Roman" w:cs="Times New Roman"/>
          <w:sz w:val="26"/>
        </w:rPr>
        <w:t>16</w:t>
      </w:r>
    </w:p>
    <w:p w:rsidR="001E0B6A" w:rsidRDefault="001E0B6A" w:rsidP="00CB2974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93345D" w:rsidRPr="001E0B6A" w:rsidRDefault="0093345D" w:rsidP="0093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1E0B6A">
        <w:rPr>
          <w:rFonts w:ascii="Times New Roman" w:eastAsia="Calibri" w:hAnsi="Times New Roman" w:cs="Times New Roman"/>
          <w:b/>
          <w:sz w:val="26"/>
        </w:rPr>
        <w:t xml:space="preserve">«Об утверждении муниципальной программы «Содержание и ремонт автомобильных дорог общего пользования местного значения и улично-дорожной сети </w:t>
      </w:r>
      <w:proofErr w:type="spellStart"/>
      <w:r w:rsidRPr="001E0B6A">
        <w:rPr>
          <w:rFonts w:ascii="Times New Roman" w:eastAsia="Calibri" w:hAnsi="Times New Roman" w:cs="Times New Roman"/>
          <w:b/>
          <w:sz w:val="26"/>
        </w:rPr>
        <w:t>Руновского</w:t>
      </w:r>
      <w:proofErr w:type="spellEnd"/>
      <w:r w:rsidRPr="001E0B6A">
        <w:rPr>
          <w:rFonts w:ascii="Times New Roman" w:eastAsia="Calibri" w:hAnsi="Times New Roman" w:cs="Times New Roman"/>
          <w:b/>
          <w:sz w:val="26"/>
        </w:rPr>
        <w:t xml:space="preserve"> сельского поселения на  202</w:t>
      </w:r>
      <w:r w:rsidR="00D235ED">
        <w:rPr>
          <w:rFonts w:ascii="Times New Roman" w:eastAsia="Calibri" w:hAnsi="Times New Roman" w:cs="Times New Roman"/>
          <w:b/>
          <w:sz w:val="26"/>
        </w:rPr>
        <w:t>3</w:t>
      </w:r>
      <w:r w:rsidRPr="001E0B6A">
        <w:rPr>
          <w:rFonts w:ascii="Times New Roman" w:eastAsia="Calibri" w:hAnsi="Times New Roman" w:cs="Times New Roman"/>
          <w:b/>
          <w:sz w:val="26"/>
        </w:rPr>
        <w:t xml:space="preserve"> год»</w:t>
      </w:r>
    </w:p>
    <w:p w:rsidR="001E0B6A" w:rsidRDefault="001E0B6A" w:rsidP="001E0B6A">
      <w:pPr>
        <w:spacing w:after="0" w:line="240" w:lineRule="auto"/>
        <w:ind w:right="22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</w:p>
    <w:p w:rsidR="001E0B6A" w:rsidRDefault="0093345D" w:rsidP="001E0B6A">
      <w:pPr>
        <w:spacing w:after="0" w:line="240" w:lineRule="auto"/>
        <w:ind w:right="228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Федеральным законом от 06.10.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принятого решением 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4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E0B6A" w:rsidRDefault="001E0B6A" w:rsidP="001E0B6A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E0B6A" w:rsidRDefault="001E0B6A" w:rsidP="001E0B6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93345D" w:rsidRPr="002F2107" w:rsidRDefault="001E0B6A" w:rsidP="00933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93345D" w:rsidRDefault="0093345D" w:rsidP="009334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345D" w:rsidRPr="002F2107" w:rsidRDefault="0093345D" w:rsidP="00933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Руно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на 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93345D" w:rsidRDefault="0093345D" w:rsidP="00933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сельского поселения.</w:t>
      </w:r>
    </w:p>
    <w:p w:rsidR="0093345D" w:rsidRPr="002F2107" w:rsidRDefault="0093345D" w:rsidP="00933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официальных стендах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5ED" w:rsidRPr="002F2107" w:rsidRDefault="00D235ED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636" w:rsidRPr="00D235ED" w:rsidRDefault="00E36636" w:rsidP="00E366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сельского поселен</w:t>
      </w:r>
      <w:r w:rsidR="00D235ED">
        <w:rPr>
          <w:rFonts w:ascii="Times New Roman" w:eastAsia="Calibri" w:hAnsi="Times New Roman" w:cs="Times New Roman"/>
          <w:sz w:val="26"/>
        </w:rPr>
        <w:t xml:space="preserve">ия                   </w:t>
      </w:r>
      <w:r>
        <w:rPr>
          <w:rFonts w:ascii="Times New Roman" w:eastAsia="Calibri" w:hAnsi="Times New Roman" w:cs="Times New Roman"/>
          <w:sz w:val="26"/>
        </w:rPr>
        <w:t xml:space="preserve">                     </w:t>
      </w:r>
      <w:r w:rsidR="001E24A0">
        <w:rPr>
          <w:rFonts w:ascii="Times New Roman" w:eastAsia="Calibri" w:hAnsi="Times New Roman" w:cs="Times New Roman"/>
          <w:sz w:val="26"/>
        </w:rPr>
        <w:t xml:space="preserve">В.В. </w:t>
      </w:r>
      <w:proofErr w:type="spellStart"/>
      <w:r w:rsidR="001E24A0">
        <w:rPr>
          <w:rFonts w:ascii="Times New Roman" w:eastAsia="Calibri" w:hAnsi="Times New Roman" w:cs="Times New Roman"/>
          <w:sz w:val="26"/>
        </w:rPr>
        <w:t>Коломойцев</w:t>
      </w:r>
      <w:proofErr w:type="spellEnd"/>
    </w:p>
    <w:p w:rsidR="002F2107" w:rsidRDefault="002F2107" w:rsidP="00E366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E36636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</w:t>
      </w:r>
      <w:r w:rsidR="00DF0DA0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текущий</w:t>
      </w: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и улично-дорожной сети </w:t>
      </w:r>
      <w:proofErr w:type="spellStart"/>
      <w:r w:rsidR="00E36636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Рун</w:t>
      </w:r>
      <w:r w:rsidR="001E0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вского</w:t>
      </w:r>
      <w:proofErr w:type="spellEnd"/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</w:t>
      </w:r>
      <w:r w:rsidR="00D2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год».</w:t>
      </w:r>
      <w:r w:rsidRPr="00E36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6636" w:rsidRDefault="00E36636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546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1E2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="00D2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- Программа)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Федеральным законом от </w:t>
            </w:r>
            <w:r w:rsidR="00F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Уставом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решением муниципального комитета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от 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 техническое состояние дорожных покрытий проезжей части автомобильн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E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E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D2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D235ED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680415" w:rsidP="000976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  <w:r w:rsidR="0049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бюджету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из бюджета Кировского муниципального района</w:t>
            </w:r>
            <w:r w:rsidR="0049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соглашению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415">
              <w:rPr>
                <w:rFonts w:ascii="Times New Roman" w:hAnsi="Times New Roman" w:cs="Times New Roman"/>
              </w:rPr>
              <w:t xml:space="preserve">между администрацией Кировского муниципального района и администрацией </w:t>
            </w:r>
            <w:proofErr w:type="spellStart"/>
            <w:r w:rsidRPr="00680415">
              <w:rPr>
                <w:rFonts w:ascii="Times New Roman" w:hAnsi="Times New Roman" w:cs="Times New Roman"/>
              </w:rPr>
              <w:t>Рунов</w:t>
            </w:r>
            <w:r w:rsidR="00493236">
              <w:rPr>
                <w:rFonts w:ascii="Times New Roman" w:hAnsi="Times New Roman" w:cs="Times New Roman"/>
              </w:rPr>
              <w:t>ского</w:t>
            </w:r>
            <w:proofErr w:type="spellEnd"/>
            <w:r w:rsidR="0049323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80415">
              <w:rPr>
                <w:rFonts w:ascii="Times New Roman" w:hAnsi="Times New Roman" w:cs="Times New Roman"/>
              </w:rPr>
              <w:t xml:space="preserve"> </w:t>
            </w:r>
            <w:r w:rsidR="00493236">
              <w:rPr>
                <w:rFonts w:ascii="Times New Roman" w:hAnsi="Times New Roman" w:cs="Times New Roman"/>
              </w:rPr>
              <w:t>Кировского муниципального района ,</w:t>
            </w:r>
            <w:r w:rsidRPr="00680415">
              <w:rPr>
                <w:rFonts w:ascii="Times New Roman" w:hAnsi="Times New Roman" w:cs="Times New Roman"/>
              </w:rPr>
              <w:t xml:space="preserve">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680415">
              <w:rPr>
                <w:rFonts w:ascii="Times New Roman" w:hAnsi="Times New Roman" w:cs="Times New Roman"/>
                <w:vanish/>
              </w:rPr>
              <w:cr/>
              <w:t>уновскому закрепляет передачу Мировского муниципального района  района, о передаче (принятии) осуществления части полномочий по</w:t>
            </w:r>
            <w:r w:rsidRPr="00680415">
              <w:rPr>
                <w:rFonts w:ascii="Times New Roman" w:hAnsi="Times New Roman" w:cs="Times New Roman"/>
              </w:rPr>
              <w:t xml:space="preserve">осуществление иных полномочий в области использования автомобильных дорог </w:t>
            </w:r>
            <w:r w:rsidRPr="00680415">
              <w:rPr>
                <w:rFonts w:ascii="Times New Roman" w:hAnsi="Times New Roman" w:cs="Times New Roman"/>
                <w:bCs/>
              </w:rPr>
              <w:t>местного значения в границах населённых пунктов поселения</w:t>
            </w:r>
            <w:r w:rsidRPr="0048051E">
              <w:rPr>
                <w:vanish/>
              </w:rPr>
              <w:cr/>
              <w:t>уновскому закрепляет передачу Мировского муниципального района  района, о передаче (принятии) осуществления части полномочий по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A0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необходимый для реализации Программы, составит</w:t>
            </w:r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</w:t>
            </w:r>
            <w:r w:rsidR="0093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C216F" w:rsidRPr="002F2107" w:rsidRDefault="001E24A0" w:rsidP="0093345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D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294,00 </w:t>
            </w: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1C216F"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11" w:rsidRDefault="001C216F" w:rsidP="0032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34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216F" w:rsidRDefault="001C216F" w:rsidP="0032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- проведение мероприятий, направленных на повышение безопасности дорожного движения.</w:t>
            </w:r>
          </w:p>
          <w:p w:rsidR="00342800" w:rsidRPr="002F2107" w:rsidRDefault="00342800" w:rsidP="0093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(Приложения 1)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реализацией Программы осуществляется 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дминистрацией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32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32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Default="001C216F" w:rsidP="00FA7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211" w:rsidRPr="002F2107" w:rsidRDefault="00324211" w:rsidP="00FA7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улично-дорожной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дорожного-транспортного движения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3242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24211" w:rsidRPr="002F2107" w:rsidRDefault="00324211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транспортно-эксплуатационного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движения.</w:t>
      </w:r>
      <w:proofErr w:type="gramEnd"/>
    </w:p>
    <w:p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 </w:t>
      </w:r>
    </w:p>
    <w:p w:rsidR="00324211" w:rsidRPr="002F2107" w:rsidRDefault="00324211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 </w:t>
      </w:r>
    </w:p>
    <w:p w:rsidR="00324211" w:rsidRPr="002F2107" w:rsidRDefault="00324211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5ED" w:rsidRPr="00D235ED" w:rsidRDefault="001C216F" w:rsidP="003242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</w:t>
      </w:r>
      <w:r w:rsidR="00324211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финансирования Программы являю</w:t>
      </w:r>
      <w:r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324211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трансферты предоставляемые бюджету </w:t>
      </w:r>
      <w:proofErr w:type="spellStart"/>
      <w:r w:rsidR="00324211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 w:rsidR="00324211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из бюджета Кировского муниципального района согласно соглаше</w:t>
      </w:r>
      <w:r w:rsidR="00493236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324211" w:rsidRPr="00D2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211" w:rsidRPr="00D235E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324211" w:rsidRPr="00D235ED"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="00324211" w:rsidRPr="00D235E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</w:t>
      </w:r>
      <w:r w:rsidR="00D235ED" w:rsidRPr="00D235ED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D235ED" w:rsidRPr="00D235ED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D235ED" w:rsidRPr="00D235ED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поселения, а также </w:t>
      </w:r>
      <w:r w:rsidR="00D235ED" w:rsidRPr="00D235E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D235ED" w:rsidRPr="00D235E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D235ED" w:rsidRPr="00D235E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D23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прогнозный характер.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3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увеличения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включения в Программу дополнительных мероприятий;</w:t>
      </w:r>
    </w:p>
    <w:p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необходимости ускорения реализации или досрочного прекращения реализации Программы или ее отдельных мероприятии.</w:t>
      </w:r>
    </w:p>
    <w:p w:rsidR="00AE5CEB" w:rsidRPr="00AE5CEB" w:rsidRDefault="00AE5CEB" w:rsidP="00AE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216F"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C216F"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5ED">
        <w:rPr>
          <w:rFonts w:ascii="Times New Roman" w:eastAsia="Times New Roman" w:hAnsi="Times New Roman" w:cs="Times New Roman"/>
          <w:sz w:val="24"/>
          <w:szCs w:val="24"/>
          <w:lang w:eastAsia="ru-RU"/>
        </w:rPr>
        <w:t>3294,00</w:t>
      </w:r>
      <w:r w:rsidR="009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CEB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7D5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35ED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93345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2F21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24211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211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Default="001C216F" w:rsidP="00E36636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211" w:rsidRPr="002F2107" w:rsidRDefault="00324211" w:rsidP="00E36636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обеспечения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4211" w:rsidRPr="00D056E7" w:rsidRDefault="00D056E7" w:rsidP="00D056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</w:t>
      </w:r>
      <w:r w:rsidR="001C216F" w:rsidRPr="00D05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и контроль над ходом её реализации       </w:t>
      </w:r>
    </w:p>
    <w:p w:rsidR="001C216F" w:rsidRPr="00D056E7" w:rsidRDefault="001C216F" w:rsidP="00D056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Заказчик Программы - адм</w:t>
      </w:r>
      <w:r w:rsidR="00B33A9D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B33A9D"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="00B33A9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Заказчиком Программы выполняются следующие основные задачи:</w:t>
      </w:r>
    </w:p>
    <w:p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056E7">
        <w:rPr>
          <w:rFonts w:ascii="Times New Roman" w:hAnsi="Times New Roman" w:cs="Times New Roman"/>
          <w:sz w:val="24"/>
          <w:szCs w:val="24"/>
        </w:rPr>
        <w:t>;</w:t>
      </w:r>
    </w:p>
    <w:p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 xml:space="preserve">- контроль за заключением муниципальных контрактов по итогам размещения заказов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056E7">
        <w:rPr>
          <w:rFonts w:ascii="Times New Roman" w:hAnsi="Times New Roman" w:cs="Times New Roman"/>
          <w:sz w:val="24"/>
          <w:szCs w:val="24"/>
        </w:rPr>
        <w:t xml:space="preserve"> с подрядными организациями на ремонт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D056E7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заключения договор с подрядными организациями и физическими лицами</w:t>
      </w:r>
      <w:r w:rsidRPr="00D0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конкурсных процедур</w:t>
      </w:r>
      <w:r w:rsidRPr="00D056E7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D056E7">
        <w:rPr>
          <w:rFonts w:ascii="Times New Roman" w:hAnsi="Times New Roman" w:cs="Times New Roman"/>
          <w:sz w:val="24"/>
          <w:szCs w:val="24"/>
        </w:rPr>
        <w:t>на ремонт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D056E7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- проверку качества, объемов выполненных работ по ремонту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содержанию</w:t>
      </w:r>
      <w:r w:rsidRPr="00D056E7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поселения.</w:t>
      </w:r>
    </w:p>
    <w:p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>, договоров с подрядными организациями и (или) физическими лицами</w:t>
      </w:r>
      <w:r w:rsidRPr="00D056E7">
        <w:rPr>
          <w:rFonts w:ascii="Times New Roman" w:hAnsi="Times New Roman" w:cs="Times New Roman"/>
          <w:sz w:val="24"/>
          <w:szCs w:val="24"/>
        </w:rPr>
        <w:t xml:space="preserve"> между Заказчиком Программы и исполнителями Программы (организации, отобранные в порядке, предусмотренн</w:t>
      </w:r>
      <w:r>
        <w:rPr>
          <w:rFonts w:ascii="Times New Roman" w:hAnsi="Times New Roman" w:cs="Times New Roman"/>
          <w:sz w:val="24"/>
          <w:szCs w:val="24"/>
        </w:rPr>
        <w:t>ом действующим законодательством).</w:t>
      </w:r>
    </w:p>
    <w:p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FBB" w:rsidRDefault="00821FBB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45D">
        <w:rPr>
          <w:rFonts w:ascii="Times New Roman" w:hAnsi="Times New Roman" w:cs="Times New Roman"/>
          <w:sz w:val="24"/>
          <w:szCs w:val="24"/>
        </w:rPr>
        <w:t>1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к</w:t>
      </w: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«Содержание и ремонт 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автомобильных дорог общего 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пользования местного значения 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и улично-дорожной сети </w:t>
      </w:r>
    </w:p>
    <w:p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6E7">
        <w:rPr>
          <w:rFonts w:ascii="Times New Roman" w:eastAsia="Calibri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821FBB" w:rsidRPr="00D056E7" w:rsidRDefault="0093345D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поселения на  </w:t>
      </w:r>
      <w:r w:rsidR="00D235ED"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21FBB" w:rsidRPr="00D056E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21FBB" w:rsidRDefault="00821FBB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45D" w:rsidRDefault="0093345D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1FBB" w:rsidRDefault="00821FBB" w:rsidP="00821FB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FBB" w:rsidRDefault="00821FBB" w:rsidP="00821FBB">
      <w:pPr>
        <w:pStyle w:val="a5"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программных мероприятий на </w:t>
      </w:r>
      <w:r w:rsidR="00D2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821FBB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322921" w:rsidRDefault="00821FBB" w:rsidP="0082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D2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21FBB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B751EF" w:rsidRDefault="00821FBB" w:rsidP="0093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 снега)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B" w:rsidRPr="00B751EF" w:rsidRDefault="00D235ED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4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220EF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(осветление)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тыс. руб.</w:t>
            </w:r>
          </w:p>
        </w:tc>
      </w:tr>
      <w:tr w:rsidR="004220EF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8888960"/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(грейдирование)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EF" w:rsidRDefault="001A704A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bookmarkEnd w:id="1"/>
      <w:tr w:rsidR="001A704A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322921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(подсыпка выравнивание дорожного полотна)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 тыс. руб.</w:t>
            </w:r>
          </w:p>
        </w:tc>
      </w:tr>
      <w:tr w:rsidR="001A704A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322921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 тыс. руб.</w:t>
            </w:r>
          </w:p>
        </w:tc>
      </w:tr>
      <w:tr w:rsidR="001A704A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322921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B751EF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(уборка мусора)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B751EF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 тыс. руб.</w:t>
            </w:r>
          </w:p>
        </w:tc>
      </w:tr>
      <w:tr w:rsidR="001A704A" w:rsidRPr="00322921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322921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322921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4A" w:rsidRPr="00821FBB" w:rsidRDefault="001A704A" w:rsidP="001A70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3294,00</w:t>
            </w:r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821FBB" w:rsidRPr="00D056E7" w:rsidRDefault="00821FBB" w:rsidP="00821F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E43" w:rsidRDefault="00843E43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E43" w:rsidRDefault="00843E43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3E43" w:rsidSect="001E24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9765A"/>
    <w:rsid w:val="000D20BD"/>
    <w:rsid w:val="00137033"/>
    <w:rsid w:val="0014002B"/>
    <w:rsid w:val="00152178"/>
    <w:rsid w:val="001A704A"/>
    <w:rsid w:val="001C216F"/>
    <w:rsid w:val="001E0B6A"/>
    <w:rsid w:val="001E24A0"/>
    <w:rsid w:val="002155E2"/>
    <w:rsid w:val="00254668"/>
    <w:rsid w:val="002B382C"/>
    <w:rsid w:val="002B6D71"/>
    <w:rsid w:val="002D352E"/>
    <w:rsid w:val="002F2107"/>
    <w:rsid w:val="00322921"/>
    <w:rsid w:val="00324211"/>
    <w:rsid w:val="00342800"/>
    <w:rsid w:val="00356B09"/>
    <w:rsid w:val="003600D0"/>
    <w:rsid w:val="0036527E"/>
    <w:rsid w:val="00366CDC"/>
    <w:rsid w:val="003B467F"/>
    <w:rsid w:val="003C70D7"/>
    <w:rsid w:val="004220EF"/>
    <w:rsid w:val="004574C1"/>
    <w:rsid w:val="00493236"/>
    <w:rsid w:val="004F624B"/>
    <w:rsid w:val="00506F8C"/>
    <w:rsid w:val="005C4B12"/>
    <w:rsid w:val="00680415"/>
    <w:rsid w:val="006A7568"/>
    <w:rsid w:val="00732B6B"/>
    <w:rsid w:val="007D56A4"/>
    <w:rsid w:val="00821FBB"/>
    <w:rsid w:val="008264DA"/>
    <w:rsid w:val="00843E43"/>
    <w:rsid w:val="008556D1"/>
    <w:rsid w:val="008E2B03"/>
    <w:rsid w:val="0093345D"/>
    <w:rsid w:val="009B5B84"/>
    <w:rsid w:val="009C5B18"/>
    <w:rsid w:val="009D449B"/>
    <w:rsid w:val="00A207FE"/>
    <w:rsid w:val="00AE5CEB"/>
    <w:rsid w:val="00AF1FF3"/>
    <w:rsid w:val="00B33A9D"/>
    <w:rsid w:val="00B51028"/>
    <w:rsid w:val="00B751EF"/>
    <w:rsid w:val="00B7737C"/>
    <w:rsid w:val="00BD7E97"/>
    <w:rsid w:val="00C2588B"/>
    <w:rsid w:val="00C56544"/>
    <w:rsid w:val="00C72522"/>
    <w:rsid w:val="00C83858"/>
    <w:rsid w:val="00CB2974"/>
    <w:rsid w:val="00CB455A"/>
    <w:rsid w:val="00D056E7"/>
    <w:rsid w:val="00D05E38"/>
    <w:rsid w:val="00D235ED"/>
    <w:rsid w:val="00D97E63"/>
    <w:rsid w:val="00DC26EE"/>
    <w:rsid w:val="00DF0DA0"/>
    <w:rsid w:val="00E11948"/>
    <w:rsid w:val="00E13207"/>
    <w:rsid w:val="00E36636"/>
    <w:rsid w:val="00E70621"/>
    <w:rsid w:val="00EA3F03"/>
    <w:rsid w:val="00F04FEE"/>
    <w:rsid w:val="00F232BC"/>
    <w:rsid w:val="00F33B07"/>
    <w:rsid w:val="00F35829"/>
    <w:rsid w:val="00F645CE"/>
    <w:rsid w:val="00F720E5"/>
    <w:rsid w:val="00FA7CF3"/>
    <w:rsid w:val="00FD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paragraph" w:styleId="1">
    <w:name w:val="heading 1"/>
    <w:basedOn w:val="a"/>
    <w:next w:val="a"/>
    <w:link w:val="10"/>
    <w:qFormat/>
    <w:rsid w:val="00E366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6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056E7"/>
  </w:style>
  <w:style w:type="paragraph" w:customStyle="1" w:styleId="formattext">
    <w:name w:val="formattext"/>
    <w:basedOn w:val="a"/>
    <w:rsid w:val="00D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5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2AD3-6CCD-4106-A881-EB1F355A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36</cp:revision>
  <cp:lastPrinted>2022-12-28T05:12:00Z</cp:lastPrinted>
  <dcterms:created xsi:type="dcterms:W3CDTF">2018-06-29T05:54:00Z</dcterms:created>
  <dcterms:modified xsi:type="dcterms:W3CDTF">2022-12-31T05:15:00Z</dcterms:modified>
</cp:coreProperties>
</file>