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35" w:rsidRPr="00296217" w:rsidRDefault="00B63535" w:rsidP="00B63535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296217">
        <w:rPr>
          <w:rFonts w:ascii="Times New Roman" w:hAnsi="Times New Roman"/>
          <w:b/>
          <w:sz w:val="26"/>
        </w:rPr>
        <w:t>СВЕДЕНИЯ</w:t>
      </w:r>
    </w:p>
    <w:p w:rsidR="00B63535" w:rsidRPr="007A7E88" w:rsidRDefault="00B63535" w:rsidP="00B63535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 w:rsidRPr="007A7E88">
        <w:rPr>
          <w:rFonts w:ascii="Times New Roman" w:hAnsi="Times New Roman"/>
          <w:sz w:val="26"/>
        </w:rPr>
        <w:t xml:space="preserve"> доходах, расходах, об имуществе и обязательствах имущественного характера</w:t>
      </w:r>
    </w:p>
    <w:p w:rsidR="00B63535" w:rsidRPr="007A7E88" w:rsidRDefault="00B63535" w:rsidP="00B63535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</w:t>
      </w:r>
      <w:r w:rsidRPr="007A7E88">
        <w:rPr>
          <w:rFonts w:ascii="Times New Roman" w:hAnsi="Times New Roman"/>
          <w:sz w:val="26"/>
        </w:rPr>
        <w:t xml:space="preserve">иц, замещающих муниципальные должности в органах местного самоуправления </w:t>
      </w:r>
    </w:p>
    <w:p w:rsidR="00B63535" w:rsidRPr="007A7E88" w:rsidRDefault="00B63535" w:rsidP="00B63535">
      <w:pPr>
        <w:spacing w:after="0" w:line="240" w:lineRule="auto"/>
        <w:jc w:val="center"/>
        <w:rPr>
          <w:rFonts w:ascii="Times New Roman" w:hAnsi="Times New Roman"/>
          <w:sz w:val="26"/>
        </w:rPr>
      </w:pPr>
      <w:proofErr w:type="spellStart"/>
      <w:r w:rsidRPr="007A7E88">
        <w:rPr>
          <w:rFonts w:ascii="Times New Roman" w:hAnsi="Times New Roman"/>
          <w:sz w:val="26"/>
        </w:rPr>
        <w:t>Руновского</w:t>
      </w:r>
      <w:proofErr w:type="spellEnd"/>
      <w:r w:rsidRPr="007A7E88">
        <w:rPr>
          <w:rFonts w:ascii="Times New Roman" w:hAnsi="Times New Roman"/>
          <w:sz w:val="26"/>
        </w:rPr>
        <w:t xml:space="preserve"> сельского поселения</w:t>
      </w:r>
      <w:r>
        <w:rPr>
          <w:rFonts w:ascii="Times New Roman" w:hAnsi="Times New Roman"/>
          <w:sz w:val="26"/>
        </w:rPr>
        <w:t xml:space="preserve"> (РСП) </w:t>
      </w:r>
      <w:r w:rsidRPr="007A7E88">
        <w:rPr>
          <w:rFonts w:ascii="Times New Roman" w:hAnsi="Times New Roman"/>
          <w:sz w:val="26"/>
        </w:rPr>
        <w:t xml:space="preserve"> и членов их семей </w:t>
      </w:r>
    </w:p>
    <w:p w:rsidR="00B63535" w:rsidRDefault="00B63535" w:rsidP="00B63535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</w:t>
      </w:r>
      <w:r w:rsidRPr="007A7E88">
        <w:rPr>
          <w:rFonts w:ascii="Times New Roman" w:hAnsi="Times New Roman"/>
          <w:sz w:val="26"/>
        </w:rPr>
        <w:t>а период с 01 января по 31 декабря 201</w:t>
      </w:r>
      <w:r>
        <w:rPr>
          <w:rFonts w:ascii="Times New Roman" w:hAnsi="Times New Roman"/>
          <w:sz w:val="26"/>
        </w:rPr>
        <w:t>9</w:t>
      </w:r>
      <w:r w:rsidRPr="007A7E88">
        <w:rPr>
          <w:rFonts w:ascii="Times New Roman" w:hAnsi="Times New Roman"/>
          <w:sz w:val="26"/>
        </w:rPr>
        <w:t xml:space="preserve"> года</w:t>
      </w:r>
    </w:p>
    <w:p w:rsidR="00B63535" w:rsidRPr="007A7E88" w:rsidRDefault="00B63535" w:rsidP="00B63535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559"/>
        <w:gridCol w:w="1780"/>
        <w:gridCol w:w="1480"/>
        <w:gridCol w:w="1560"/>
        <w:gridCol w:w="1701"/>
        <w:gridCol w:w="1985"/>
      </w:tblGrid>
      <w:tr w:rsidR="00B63535" w:rsidTr="007F4D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88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</w:p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2015г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535" w:rsidRPr="007A7E88" w:rsidRDefault="00B63535" w:rsidP="007F4D7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Переченьтранспортных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Default="00B63535" w:rsidP="007F4D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63535" w:rsidRPr="007A7E88" w:rsidRDefault="00B63535" w:rsidP="007F4D7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Default="00B63535" w:rsidP="007F4D70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B63535" w:rsidRDefault="00B63535" w:rsidP="007F4D7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</w:p>
          <w:p w:rsidR="00B63535" w:rsidRPr="007A7E88" w:rsidRDefault="00B63535" w:rsidP="007F4D7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35" w:rsidRDefault="00B63535" w:rsidP="007F4D70">
            <w:pPr>
              <w:ind w:left="-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B63535" w:rsidRPr="007A7E88" w:rsidRDefault="00B63535" w:rsidP="007F4D70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праве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535" w:rsidRDefault="00B63535" w:rsidP="007F4D70">
            <w:pPr>
              <w:ind w:lef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B63535" w:rsidRPr="007A7E88" w:rsidRDefault="00B63535" w:rsidP="007F4D70">
            <w:pPr>
              <w:ind w:lef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Default="00B63535" w:rsidP="007F4D70">
            <w:pPr>
              <w:ind w:left="-108" w:right="-311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63535" w:rsidRPr="007A7E88" w:rsidRDefault="00B63535" w:rsidP="007F4D70">
            <w:pPr>
              <w:ind w:left="-108" w:right="-3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35" w:rsidRDefault="00B63535" w:rsidP="007F4D7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B63535" w:rsidRPr="007A7E88" w:rsidRDefault="00B63535" w:rsidP="007F4D7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</w:tr>
      <w:tr w:rsidR="00B63535" w:rsidTr="007F4D70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B63535" w:rsidRPr="007A7E88" w:rsidRDefault="00B63535" w:rsidP="007F4D7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B63535" w:rsidRPr="007A7E88" w:rsidRDefault="00B63535" w:rsidP="007F4D70">
            <w:pPr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3535" w:rsidRPr="007A7E88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3535" w:rsidRPr="007A7E88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B63535" w:rsidTr="007F4D70">
        <w:tc>
          <w:tcPr>
            <w:tcW w:w="1560" w:type="dxa"/>
            <w:tcBorders>
              <w:top w:val="single" w:sz="4" w:space="0" w:color="auto"/>
            </w:tcBorders>
          </w:tcPr>
          <w:p w:rsidR="00B63535" w:rsidRPr="00414DF9" w:rsidRDefault="00B63535" w:rsidP="007F4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DF9">
              <w:rPr>
                <w:rFonts w:ascii="Times New Roman" w:hAnsi="Times New Roman" w:cs="Times New Roman"/>
                <w:b/>
                <w:sz w:val="20"/>
                <w:szCs w:val="20"/>
              </w:rPr>
              <w:t>Ковальчук Ольга Павловна – специалист 1 разряда администрации РСП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399255,97</w:t>
            </w:r>
          </w:p>
        </w:tc>
        <w:tc>
          <w:tcPr>
            <w:tcW w:w="1276" w:type="dxa"/>
          </w:tcPr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 (индивидуальная)</w:t>
            </w: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38,4 </w:t>
            </w: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780" w:type="dxa"/>
          </w:tcPr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35" w:rsidTr="007F4D70">
        <w:tc>
          <w:tcPr>
            <w:tcW w:w="1560" w:type="dxa"/>
            <w:tcBorders>
              <w:bottom w:val="single" w:sz="4" w:space="0" w:color="auto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173372,16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</w:t>
            </w: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ЗИЛ-131</w:t>
            </w:r>
          </w:p>
          <w:p w:rsidR="00B63535" w:rsidRPr="00BD3B9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FH 16D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3535" w:rsidRPr="00C06247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3535" w:rsidRPr="00C06247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3535" w:rsidRPr="00C06247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3535" w:rsidTr="007F4D70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535" w:rsidRDefault="00B63535" w:rsidP="007F4D7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B63535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B63535" w:rsidRPr="007A7E88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B63535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B63535" w:rsidRPr="007A7E88" w:rsidRDefault="00B63535" w:rsidP="007F4D7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Default="00B63535" w:rsidP="007F4D7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B63535" w:rsidRDefault="00B63535" w:rsidP="007F4D7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B63535" w:rsidRPr="007A7E88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Default="00B63535" w:rsidP="007F4D7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B63535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B63535" w:rsidRPr="007A7E88" w:rsidRDefault="00B63535" w:rsidP="007F4D7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B63535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B63535" w:rsidRPr="007A7E88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B63535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B63535" w:rsidRPr="007A7E88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63535" w:rsidRDefault="00B63535" w:rsidP="007F4D7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B63535" w:rsidRPr="007A7E88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Default="00B63535" w:rsidP="007F4D70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B63535" w:rsidRDefault="00B63535" w:rsidP="007F4D7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B63535" w:rsidRPr="007A7E88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35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B63535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B63535" w:rsidRPr="007A7E88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B63535" w:rsidTr="007F4D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35" w:rsidTr="007F4D7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535" w:rsidRPr="00414DF9" w:rsidRDefault="00B63535" w:rsidP="007F4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Токмакова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Анатольевна – ведущий специалист 2 разряда администрации РСП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3535" w:rsidRPr="006A3A63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491108,01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Pr="007A7E88" w:rsidRDefault="00B63535" w:rsidP="007F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Pr="007A7E88" w:rsidRDefault="00B63535" w:rsidP="00B6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3535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35" w:rsidTr="007F4D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535" w:rsidRDefault="00B63535" w:rsidP="007F4D7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B63535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B63535" w:rsidRPr="007A7E88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B63535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B63535" w:rsidRPr="007A7E88" w:rsidRDefault="00B63535" w:rsidP="007F4D7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Default="00B63535" w:rsidP="007F4D7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B63535" w:rsidRDefault="00B63535" w:rsidP="007F4D7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B63535" w:rsidRPr="007A7E88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Default="00B63535" w:rsidP="007F4D7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B63535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B63535" w:rsidRPr="007A7E88" w:rsidRDefault="00B63535" w:rsidP="007F4D7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B63535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B63535" w:rsidRPr="007A7E88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B63535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B63535" w:rsidRPr="007A7E88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63535" w:rsidRDefault="00B63535" w:rsidP="007F4D7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B63535" w:rsidRPr="007A7E88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Default="00B63535" w:rsidP="007F4D70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B63535" w:rsidRDefault="00B63535" w:rsidP="007F4D7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B63535" w:rsidRPr="007A7E88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35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B63535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B63535" w:rsidRPr="007A7E88" w:rsidRDefault="00B63535" w:rsidP="007F4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B63535" w:rsidTr="007F4D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535" w:rsidRPr="007A7E88" w:rsidRDefault="00B63535" w:rsidP="007F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535" w:rsidRDefault="00B63535" w:rsidP="00B63535"/>
    <w:p w:rsidR="0066118C" w:rsidRDefault="0066118C"/>
    <w:sectPr w:rsidR="0066118C" w:rsidSect="00FF70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DE"/>
    <w:rsid w:val="001A41DE"/>
    <w:rsid w:val="0066118C"/>
    <w:rsid w:val="00B6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2020-09-23T21:26:00Z</dcterms:created>
  <dcterms:modified xsi:type="dcterms:W3CDTF">2020-09-23T21:32:00Z</dcterms:modified>
</cp:coreProperties>
</file>