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E36BE5" w:rsidRPr="00E36BE5" w:rsidRDefault="0027555D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РУНОВСКОГО</w:t>
      </w:r>
      <w:r w:rsidR="00E36BE5"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КИРОВСКИЙ МУНИЦИПАЛЬНЫЙ РАЙОН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ПРИМОРСКИЙ КРАЙ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BE5" w:rsidRPr="00E36BE5" w:rsidRDefault="00FA1EA2" w:rsidP="00E3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670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</w:t>
      </w:r>
      <w:r w:rsidR="00E36BE5"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 г.                                              с. </w:t>
      </w:r>
      <w:r w:rsidR="00275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Руновка</w:t>
      </w:r>
      <w:r w:rsidR="00E36BE5"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№ </w:t>
      </w:r>
      <w:r w:rsidR="00275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</w:p>
    <w:p w:rsidR="00E36BE5" w:rsidRPr="00E36BE5" w:rsidRDefault="00E36BE5" w:rsidP="00E3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EA2" w:rsidRPr="00FA1EA2" w:rsidRDefault="00FA1EA2" w:rsidP="00FA1E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EA2">
        <w:rPr>
          <w:rFonts w:ascii="Times New Roman" w:hAnsi="Times New Roman" w:cs="Times New Roman"/>
          <w:color w:val="000000"/>
          <w:sz w:val="24"/>
          <w:szCs w:val="24"/>
        </w:rPr>
        <w:t>О внесении в ГАР кадастровых номеров объектам адресации, расположенных на</w:t>
      </w:r>
    </w:p>
    <w:p w:rsidR="00FA1EA2" w:rsidRPr="00FA1EA2" w:rsidRDefault="00FA1EA2" w:rsidP="00FA1E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EA2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27555D">
        <w:rPr>
          <w:rFonts w:ascii="Times New Roman" w:hAnsi="Times New Roman" w:cs="Times New Roman"/>
          <w:color w:val="000000"/>
          <w:sz w:val="24"/>
          <w:szCs w:val="24"/>
        </w:rPr>
        <w:t>Руновского</w:t>
      </w:r>
      <w:r w:rsidRPr="00FA1EA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Кировского муниципального района </w:t>
      </w:r>
    </w:p>
    <w:p w:rsidR="00FA1EA2" w:rsidRPr="00FA1EA2" w:rsidRDefault="00FA1EA2" w:rsidP="00FA1E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EA2">
        <w:rPr>
          <w:rFonts w:ascii="Times New Roman" w:hAnsi="Times New Roman" w:cs="Times New Roman"/>
          <w:color w:val="000000"/>
          <w:sz w:val="24"/>
          <w:szCs w:val="24"/>
        </w:rPr>
        <w:t>Приморского края</w:t>
      </w:r>
    </w:p>
    <w:p w:rsidR="00FA1EA2" w:rsidRPr="00FA1EA2" w:rsidRDefault="00FA1EA2" w:rsidP="00FA1EA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6BE5" w:rsidRPr="00E36BE5" w:rsidRDefault="00FA1EA2" w:rsidP="00FA1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2 </w:t>
      </w:r>
      <w:r w:rsidR="00E36BE5" w:rsidRPr="00E36B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6" w:history="1">
        <w:r w:rsidRPr="00FA1EA2">
          <w:rPr>
            <w:rStyle w:val="ac"/>
            <w:rFonts w:ascii="Times New Roman" w:hAnsi="Times New Roman" w:cs="Times New Roman"/>
            <w:sz w:val="24"/>
            <w:szCs w:val="24"/>
            <w:u w:val="none"/>
          </w:rPr>
          <w:t>Федерального закона от 28.12.2013 N 443-ФЗ (ред. от 30.12.2021)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="00E36BE5"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6BE5" w:rsidRPr="00E36B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7" w:history="1">
        <w:r w:rsidRPr="00FA1EA2">
          <w:rPr>
            <w:rStyle w:val="ac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Постановлению Правительства РФ от 19.11.2014 N 1221 (ред. от 05.02.2024) "Об утверждении Правил присвоения, изменения и аннулирования адресов"</w:t>
        </w:r>
      </w:hyperlink>
      <w:r w:rsidR="00E36BE5" w:rsidRPr="00FA1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E36BE5"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FA1EA2">
          <w:rPr>
            <w:rStyle w:val="ac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Федеральным законом от 06.10.2003 N 131-ФЗ (ред. от 08.08.2024) "Об общих принципах организации местного самоуправления в Российской Федерации"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BE5"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2755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Руновского</w:t>
      </w:r>
      <w:r w:rsidR="00E36BE5"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36BE5" w:rsidRPr="00E36BE5" w:rsidRDefault="00E36BE5" w:rsidP="00E77C8D">
      <w:pPr>
        <w:tabs>
          <w:tab w:val="left" w:pos="9923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BE5" w:rsidRPr="00E36BE5" w:rsidRDefault="00E36BE5" w:rsidP="00E77C8D">
      <w:pPr>
        <w:spacing w:after="240" w:line="240" w:lineRule="auto"/>
        <w:jc w:val="both"/>
        <w:rPr>
          <w:rFonts w:ascii="Times New Roman" w:eastAsia="Times New Roman" w:hAnsi="Times New Roman" w:cs="Times New Roman"/>
          <w:kern w:val="2"/>
          <w:sz w:val="24"/>
          <w:lang w:eastAsia="ru-RU"/>
        </w:rPr>
      </w:pPr>
      <w:r w:rsidRPr="00E36BE5">
        <w:rPr>
          <w:rFonts w:ascii="Times New Roman" w:eastAsia="Times New Roman" w:hAnsi="Times New Roman" w:cs="Times New Roman"/>
          <w:kern w:val="2"/>
          <w:sz w:val="24"/>
          <w:lang w:eastAsia="ru-RU"/>
        </w:rPr>
        <w:t>ПОСТАНОВЛЯЕТ:</w:t>
      </w:r>
    </w:p>
    <w:p w:rsidR="00670601" w:rsidRDefault="00670601" w:rsidP="0067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36BE5"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A1EA2" w:rsidRPr="00FA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государственный адресный реестр (ФИАС) кадастровые номера объектов адресации согласно Приложению</w:t>
      </w:r>
      <w:r w:rsidRPr="00670601">
        <w:rPr>
          <w:rFonts w:ascii="Times New Roman" w:hAnsi="Times New Roman" w:cs="Times New Roman"/>
          <w:sz w:val="24"/>
          <w:szCs w:val="24"/>
        </w:rPr>
        <w:t>.</w:t>
      </w:r>
    </w:p>
    <w:p w:rsidR="00670601" w:rsidRPr="00670601" w:rsidRDefault="00670601" w:rsidP="0067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70601">
        <w:rPr>
          <w:rFonts w:ascii="Times New Roman" w:hAnsi="Times New Roman" w:cs="Times New Roman"/>
          <w:sz w:val="24"/>
          <w:szCs w:val="24"/>
        </w:rPr>
        <w:t xml:space="preserve">2. </w:t>
      </w:r>
      <w:r w:rsidR="00FA1EA2" w:rsidRPr="00FA1EA2">
        <w:rPr>
          <w:rFonts w:ascii="Times New Roman" w:hAnsi="Times New Roman" w:cs="Times New Roman"/>
          <w:sz w:val="24"/>
          <w:szCs w:val="24"/>
        </w:rPr>
        <w:t xml:space="preserve">Разместить данное постановление </w:t>
      </w:r>
      <w:r w:rsidR="00FA1EA2" w:rsidRPr="00FA1EA2">
        <w:rPr>
          <w:rFonts w:ascii="Times New Roman" w:hAnsi="Times New Roman" w:cs="Times New Roman"/>
          <w:bCs/>
          <w:sz w:val="24"/>
          <w:szCs w:val="24"/>
        </w:rPr>
        <w:t>в Федеральной информационной адресной системе (ФИАС)</w:t>
      </w:r>
      <w:r w:rsidRPr="00670601">
        <w:rPr>
          <w:rFonts w:ascii="Times New Roman" w:hAnsi="Times New Roman" w:cs="Times New Roman"/>
          <w:sz w:val="24"/>
          <w:szCs w:val="24"/>
        </w:rPr>
        <w:t>.</w:t>
      </w:r>
    </w:p>
    <w:p w:rsidR="00670601" w:rsidRPr="00670601" w:rsidRDefault="00670601" w:rsidP="0067060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70601" w:rsidRPr="00670601" w:rsidRDefault="00670601" w:rsidP="0067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601">
        <w:rPr>
          <w:rFonts w:ascii="Times New Roman" w:hAnsi="Times New Roman" w:cs="Times New Roman"/>
          <w:sz w:val="24"/>
          <w:szCs w:val="24"/>
        </w:rPr>
        <w:t xml:space="preserve">       3. Контроль над исполнением настоящего </w:t>
      </w:r>
      <w:r w:rsidR="00740236">
        <w:rPr>
          <w:rFonts w:ascii="Times New Roman" w:hAnsi="Times New Roman" w:cs="Times New Roman"/>
          <w:sz w:val="24"/>
          <w:szCs w:val="24"/>
        </w:rPr>
        <w:t>постановления</w:t>
      </w:r>
      <w:r w:rsidRPr="0067060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670601" w:rsidRPr="00670601" w:rsidRDefault="00670601" w:rsidP="00670601">
      <w:pPr>
        <w:spacing w:after="0"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670601" w:rsidRPr="00670601" w:rsidRDefault="00670601" w:rsidP="006706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Настоящее постановление вступает в силу с момента его подписания</w:t>
      </w:r>
      <w:r w:rsidRPr="00670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70601" w:rsidRPr="00670601" w:rsidRDefault="00670601" w:rsidP="0067060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6"/>
          <w:szCs w:val="6"/>
          <w:lang w:eastAsia="ru-RU"/>
        </w:rPr>
      </w:pPr>
    </w:p>
    <w:p w:rsidR="0027555D" w:rsidRPr="0027555D" w:rsidRDefault="00670601" w:rsidP="0027555D">
      <w:pPr>
        <w:pStyle w:val="a8"/>
        <w:rPr>
          <w:rFonts w:ascii="Times New Roman" w:hAnsi="Times New Roman" w:cs="Times New Roman"/>
          <w:sz w:val="24"/>
        </w:rPr>
      </w:pPr>
      <w:r w:rsidRPr="006706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5.  </w:t>
      </w:r>
      <w:r w:rsidR="0027555D" w:rsidRPr="0027555D">
        <w:rPr>
          <w:rFonts w:ascii="Times New Roman" w:hAnsi="Times New Roman" w:cs="Times New Roman"/>
          <w:sz w:val="24"/>
        </w:rPr>
        <w:t xml:space="preserve">Обнародовать настоящее постановление </w:t>
      </w:r>
      <w:r w:rsidR="0027555D" w:rsidRPr="0027555D">
        <w:rPr>
          <w:rFonts w:ascii="Times New Roman" w:hAnsi="Times New Roman" w:cs="Times New Roman"/>
          <w:sz w:val="24"/>
          <w:lang w:eastAsia="ru-RU"/>
        </w:rPr>
        <w:t xml:space="preserve">в соответствии со статьёй 54 Устава Руновского сельского поселения </w:t>
      </w:r>
      <w:bookmarkStart w:id="0" w:name="_Hlk179971485"/>
      <w:r w:rsidR="0027555D" w:rsidRPr="0027555D">
        <w:rPr>
          <w:rFonts w:ascii="Times New Roman" w:hAnsi="Times New Roman" w:cs="Times New Roman"/>
          <w:sz w:val="24"/>
          <w:szCs w:val="28"/>
          <w:lang w:eastAsia="ru-RU"/>
        </w:rPr>
        <w:t xml:space="preserve">в периодическом печатном издании "Информационный вестник Руновского сельского поселения", </w:t>
      </w:r>
      <w:bookmarkEnd w:id="0"/>
      <w:r w:rsidR="0027555D" w:rsidRPr="0027555D">
        <w:rPr>
          <w:rFonts w:ascii="Times New Roman" w:hAnsi="Times New Roman" w:cs="Times New Roman"/>
          <w:sz w:val="24"/>
          <w:szCs w:val="28"/>
          <w:lang w:eastAsia="ru-RU"/>
        </w:rPr>
        <w:t xml:space="preserve">разместить на информационном стенде в помещении администрации Руновского сельского поселения, опубликовать на сайте </w:t>
      </w:r>
      <w:r w:rsidR="0027555D" w:rsidRPr="0027555D">
        <w:rPr>
          <w:rFonts w:ascii="Times New Roman" w:hAnsi="Times New Roman" w:cs="Times New Roman"/>
          <w:sz w:val="24"/>
          <w:lang w:eastAsia="ru-RU"/>
        </w:rPr>
        <w:t xml:space="preserve">Руновского сельского поселения Кировского  муниципального района Приморского края в сети Интернет </w:t>
      </w:r>
      <w:bookmarkStart w:id="1" w:name="_Hlk177567231"/>
      <w:bookmarkStart w:id="2" w:name="_Hlk177563281"/>
      <w:r w:rsidR="0027555D" w:rsidRPr="0027555D">
        <w:rPr>
          <w:rFonts w:cs="Times New Roman"/>
          <w:lang w:eastAsia="ru-RU"/>
        </w:rPr>
        <w:fldChar w:fldCharType="begin"/>
      </w:r>
      <w:r w:rsidR="0027555D" w:rsidRPr="0027555D">
        <w:rPr>
          <w:rFonts w:cs="Times New Roman"/>
          <w:lang w:eastAsia="ru-RU"/>
        </w:rPr>
        <w:instrText xml:space="preserve"> HYPERLINK "http://krilovka.ru" </w:instrText>
      </w:r>
      <w:r w:rsidR="0027555D" w:rsidRPr="0027555D">
        <w:rPr>
          <w:rFonts w:cs="Times New Roman"/>
          <w:lang w:eastAsia="ru-RU"/>
        </w:rPr>
        <w:fldChar w:fldCharType="separate"/>
      </w:r>
      <w:r w:rsidR="0027555D" w:rsidRPr="0027555D">
        <w:rPr>
          <w:rFonts w:ascii="Times New Roman" w:hAnsi="Times New Roman" w:cs="Times New Roman"/>
          <w:color w:val="0000FF"/>
          <w:sz w:val="24"/>
          <w:lang w:val="en-US" w:eastAsia="ru-RU"/>
        </w:rPr>
        <w:t>http</w:t>
      </w:r>
      <w:r w:rsidR="0027555D" w:rsidRPr="0027555D">
        <w:rPr>
          <w:rFonts w:ascii="Times New Roman" w:hAnsi="Times New Roman" w:cs="Times New Roman"/>
          <w:color w:val="0000FF"/>
          <w:sz w:val="24"/>
          <w:lang w:eastAsia="ru-RU"/>
        </w:rPr>
        <w:t>://</w:t>
      </w:r>
      <w:r w:rsidR="0027555D" w:rsidRPr="0027555D">
        <w:rPr>
          <w:rFonts w:cs="Times New Roman"/>
          <w:lang w:eastAsia="ru-RU"/>
        </w:rPr>
        <w:t xml:space="preserve"> </w:t>
      </w:r>
      <w:hyperlink r:id="rId9" w:tgtFrame="_blank" w:history="1">
        <w:r w:rsidR="0027555D" w:rsidRPr="0027555D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руновское.рф</w:t>
        </w:r>
      </w:hyperlink>
      <w:r w:rsidR="0027555D" w:rsidRPr="0027555D">
        <w:rPr>
          <w:rFonts w:ascii="Times New Roman" w:hAnsi="Times New Roman" w:cs="Times New Roman"/>
          <w:color w:val="0000FF"/>
          <w:sz w:val="24"/>
          <w:lang w:val="en-US" w:eastAsia="ru-RU"/>
        </w:rPr>
        <w:fldChar w:fldCharType="end"/>
      </w:r>
      <w:r w:rsidR="0027555D" w:rsidRPr="0027555D">
        <w:rPr>
          <w:rFonts w:ascii="Times New Roman" w:hAnsi="Times New Roman" w:cs="Times New Roman"/>
          <w:color w:val="0000FF"/>
          <w:sz w:val="24"/>
          <w:lang w:eastAsia="ru-RU"/>
        </w:rPr>
        <w:t>/</w:t>
      </w:r>
      <w:r w:rsidR="0027555D" w:rsidRPr="0027555D">
        <w:rPr>
          <w:rFonts w:cs="Times New Roman"/>
          <w:lang w:eastAsia="ru-RU"/>
        </w:rPr>
        <w:t xml:space="preserve"> </w:t>
      </w:r>
      <w:r w:rsidR="0027555D" w:rsidRPr="0027555D">
        <w:rPr>
          <w:rFonts w:ascii="Times New Roman" w:hAnsi="Times New Roman" w:cs="Times New Roman"/>
          <w:color w:val="0000FF"/>
          <w:sz w:val="24"/>
          <w:lang w:val="en-US" w:eastAsia="ru-RU"/>
        </w:rPr>
        <w:t>administraciya</w:t>
      </w:r>
      <w:bookmarkEnd w:id="1"/>
      <w:bookmarkEnd w:id="2"/>
      <w:r w:rsidR="0027555D" w:rsidRPr="0027555D">
        <w:rPr>
          <w:rFonts w:ascii="Times New Roman" w:hAnsi="Times New Roman" w:cs="Times New Roman"/>
          <w:color w:val="0000FF"/>
          <w:sz w:val="24"/>
        </w:rPr>
        <w:t>.</w:t>
      </w:r>
    </w:p>
    <w:p w:rsidR="00670601" w:rsidRPr="00670601" w:rsidRDefault="00670601" w:rsidP="0027555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36BE5" w:rsidRPr="00E36BE5" w:rsidRDefault="00E36BE5" w:rsidP="00E7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755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Руновского</w:t>
      </w:r>
    </w:p>
    <w:p w:rsidR="00E36BE5" w:rsidRPr="00E36BE5" w:rsidRDefault="00E36BE5" w:rsidP="00E77C8D">
      <w:pPr>
        <w:tabs>
          <w:tab w:val="left" w:pos="7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5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Коломойцев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2755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433" w:rsidRDefault="002D7433" w:rsidP="00776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7433" w:rsidRDefault="002D7433">
      <w:pPr>
        <w:rPr>
          <w:rFonts w:ascii="Times New Roman" w:hAnsi="Times New Roman" w:cs="Times New Roman"/>
          <w:sz w:val="24"/>
          <w:szCs w:val="24"/>
        </w:rPr>
      </w:pPr>
    </w:p>
    <w:p w:rsidR="002D7433" w:rsidRDefault="002D7433">
      <w:pPr>
        <w:rPr>
          <w:rFonts w:ascii="Times New Roman" w:hAnsi="Times New Roman" w:cs="Times New Roman"/>
          <w:sz w:val="24"/>
          <w:szCs w:val="24"/>
        </w:rPr>
      </w:pPr>
    </w:p>
    <w:p w:rsidR="00C62175" w:rsidRDefault="00C62175" w:rsidP="00FA1EA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A1EA2" w:rsidRPr="00FA1EA2" w:rsidRDefault="00FA1EA2" w:rsidP="00FA1EA2"/>
    <w:p w:rsidR="00FA1EA2" w:rsidRPr="00FA1EA2" w:rsidRDefault="00FA1EA2" w:rsidP="00FA1EA2"/>
    <w:p w:rsidR="00FA1EA2" w:rsidRPr="00FA1EA2" w:rsidRDefault="00FA1EA2" w:rsidP="00FA1EA2"/>
    <w:p w:rsidR="00FA1EA2" w:rsidRDefault="00FA1EA2" w:rsidP="00FA1EA2">
      <w:pPr>
        <w:rPr>
          <w:rFonts w:ascii="Times New Roman" w:hAnsi="Times New Roman" w:cs="Times New Roman"/>
          <w:sz w:val="24"/>
          <w:szCs w:val="24"/>
        </w:rPr>
      </w:pPr>
    </w:p>
    <w:p w:rsidR="00FA1EA2" w:rsidRDefault="00FA1EA2" w:rsidP="00FA1EA2">
      <w:pPr>
        <w:tabs>
          <w:tab w:val="left" w:pos="6840"/>
        </w:tabs>
      </w:pPr>
      <w:r>
        <w:lastRenderedPageBreak/>
        <w:tab/>
      </w:r>
    </w:p>
    <w:p w:rsidR="00FA1EA2" w:rsidRDefault="00FA1EA2" w:rsidP="00FA1EA2">
      <w:pPr>
        <w:pStyle w:val="a8"/>
        <w:jc w:val="right"/>
        <w:rPr>
          <w:rFonts w:ascii="Times New Roman" w:hAnsi="Times New Roman" w:cs="Times New Roman"/>
        </w:rPr>
      </w:pPr>
    </w:p>
    <w:p w:rsidR="00FA1EA2" w:rsidRPr="00FA1EA2" w:rsidRDefault="00FA1EA2" w:rsidP="00FA1EA2">
      <w:pPr>
        <w:pStyle w:val="a8"/>
        <w:jc w:val="right"/>
        <w:rPr>
          <w:rFonts w:ascii="Times New Roman" w:hAnsi="Times New Roman" w:cs="Times New Roman"/>
        </w:rPr>
      </w:pPr>
      <w:r w:rsidRPr="00FA1EA2">
        <w:rPr>
          <w:rFonts w:ascii="Times New Roman" w:hAnsi="Times New Roman" w:cs="Times New Roman"/>
        </w:rPr>
        <w:t>Приложение</w:t>
      </w:r>
    </w:p>
    <w:p w:rsidR="00FA1EA2" w:rsidRPr="00FA1EA2" w:rsidRDefault="00FA1EA2" w:rsidP="00FA1EA2">
      <w:pPr>
        <w:pStyle w:val="a8"/>
        <w:jc w:val="right"/>
        <w:rPr>
          <w:rFonts w:ascii="Times New Roman" w:hAnsi="Times New Roman" w:cs="Times New Roman"/>
        </w:rPr>
      </w:pPr>
      <w:r w:rsidRPr="00FA1EA2">
        <w:rPr>
          <w:rFonts w:ascii="Times New Roman" w:hAnsi="Times New Roman" w:cs="Times New Roman"/>
        </w:rPr>
        <w:t>к постановлению администрации</w:t>
      </w:r>
    </w:p>
    <w:p w:rsidR="00FA1EA2" w:rsidRPr="00FA1EA2" w:rsidRDefault="0027555D" w:rsidP="00FA1EA2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Руновского</w:t>
      </w:r>
      <w:r w:rsidR="00FA1EA2">
        <w:rPr>
          <w:rFonts w:ascii="Times New Roman" w:hAnsi="Times New Roman" w:cs="Times New Roman"/>
        </w:rPr>
        <w:t xml:space="preserve"> </w:t>
      </w:r>
      <w:r w:rsidR="00FA1EA2" w:rsidRPr="00FA1EA2">
        <w:rPr>
          <w:rFonts w:ascii="Times New Roman" w:hAnsi="Times New Roman" w:cs="Times New Roman"/>
        </w:rPr>
        <w:t>сельского поселения</w:t>
      </w:r>
    </w:p>
    <w:p w:rsidR="00FA1EA2" w:rsidRPr="00FA1EA2" w:rsidRDefault="00FA1EA2" w:rsidP="00FA1EA2">
      <w:pPr>
        <w:pStyle w:val="a8"/>
        <w:jc w:val="right"/>
        <w:rPr>
          <w:rFonts w:ascii="Times New Roman" w:hAnsi="Times New Roman" w:cs="Times New Roman"/>
        </w:rPr>
      </w:pPr>
      <w:r w:rsidRPr="00FA1EA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</w:t>
      </w:r>
      <w:r w:rsidRPr="00FA1EA2">
        <w:rPr>
          <w:rFonts w:ascii="Times New Roman" w:hAnsi="Times New Roman" w:cs="Times New Roman"/>
        </w:rPr>
        <w:t xml:space="preserve">.10.2024 № </w:t>
      </w:r>
      <w:r w:rsidR="0027555D">
        <w:rPr>
          <w:rFonts w:ascii="Times New Roman" w:hAnsi="Times New Roman" w:cs="Times New Roman"/>
        </w:rPr>
        <w:t>23</w:t>
      </w:r>
    </w:p>
    <w:p w:rsidR="00FA1EA2" w:rsidRDefault="00FA1EA2" w:rsidP="00FA1EA2"/>
    <w:tbl>
      <w:tblPr>
        <w:tblStyle w:val="1"/>
        <w:tblW w:w="0" w:type="auto"/>
        <w:tblInd w:w="5" w:type="dxa"/>
        <w:tblLook w:val="04A0" w:firstRow="1" w:lastRow="0" w:firstColumn="1" w:lastColumn="0" w:noHBand="0" w:noVBand="1"/>
      </w:tblPr>
      <w:tblGrid>
        <w:gridCol w:w="699"/>
        <w:gridCol w:w="5022"/>
        <w:gridCol w:w="3618"/>
      </w:tblGrid>
      <w:tr w:rsidR="00FA1EA2" w:rsidRPr="00FA1EA2" w:rsidTr="007C56CD">
        <w:tc>
          <w:tcPr>
            <w:tcW w:w="699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2" w:type="dxa"/>
          </w:tcPr>
          <w:p w:rsidR="00FA1EA2" w:rsidRPr="00FA1EA2" w:rsidRDefault="00FA1EA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Адрес объекта адресации</w:t>
            </w:r>
          </w:p>
        </w:tc>
        <w:tc>
          <w:tcPr>
            <w:tcW w:w="3618" w:type="dxa"/>
          </w:tcPr>
          <w:p w:rsidR="00FA1EA2" w:rsidRPr="00FA1EA2" w:rsidRDefault="00FA1EA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Кадастровый номер объекта адресации</w:t>
            </w:r>
          </w:p>
        </w:tc>
      </w:tr>
      <w:tr w:rsidR="00FA1EA2" w:rsidRPr="00FA1EA2" w:rsidTr="007C56CD">
        <w:tc>
          <w:tcPr>
            <w:tcW w:w="699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2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Руновское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Руновка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="00300FE9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Зеленая</w:t>
            </w:r>
            <w:r w:rsidR="00300FE9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34</w:t>
            </w:r>
            <w:r w:rsidR="00300FE9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3618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cs="Times New Roman"/>
                <w:sz w:val="24"/>
                <w:szCs w:val="24"/>
                <w:lang w:eastAsia="ru-RU"/>
              </w:rPr>
              <w:t>40101: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FA1EA2" w:rsidRPr="00FA1EA2" w:rsidTr="007C56CD">
        <w:tc>
          <w:tcPr>
            <w:tcW w:w="699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2" w:type="dxa"/>
          </w:tcPr>
          <w:p w:rsidR="00FA1EA2" w:rsidRPr="00FA1EA2" w:rsidRDefault="0027555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555D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Руновка,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Восточная</w:t>
            </w:r>
            <w:r w:rsidRPr="0027555D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27555D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40101: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FA1EA2" w:rsidRPr="00FA1EA2" w:rsidTr="007C56CD">
        <w:tc>
          <w:tcPr>
            <w:tcW w:w="699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2" w:type="dxa"/>
          </w:tcPr>
          <w:p w:rsidR="00FA1EA2" w:rsidRPr="00FA1EA2" w:rsidRDefault="0027555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555D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Зеленая,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11</w:t>
            </w:r>
            <w:r w:rsidRPr="0027555D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40101: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658</w:t>
            </w:r>
          </w:p>
        </w:tc>
      </w:tr>
      <w:tr w:rsidR="00FA1EA2" w:rsidRPr="00FA1EA2" w:rsidTr="007C56CD">
        <w:tc>
          <w:tcPr>
            <w:tcW w:w="699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2" w:type="dxa"/>
          </w:tcPr>
          <w:p w:rsidR="00FA1EA2" w:rsidRPr="00FA1EA2" w:rsidRDefault="0027555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555D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Зеленая, д.3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Pr="0027555D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40101: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614</w:t>
            </w:r>
          </w:p>
        </w:tc>
      </w:tr>
      <w:tr w:rsidR="00FA1EA2" w:rsidRPr="00FA1EA2" w:rsidTr="007C56CD">
        <w:tc>
          <w:tcPr>
            <w:tcW w:w="699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2" w:type="dxa"/>
          </w:tcPr>
          <w:p w:rsidR="00FA1EA2" w:rsidRPr="00FA1EA2" w:rsidRDefault="0027555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555D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Зеленая,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27555D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3618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40101: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661</w:t>
            </w:r>
          </w:p>
        </w:tc>
      </w:tr>
      <w:tr w:rsidR="00FA1EA2" w:rsidRPr="00FA1EA2" w:rsidTr="007C56CD">
        <w:tc>
          <w:tcPr>
            <w:tcW w:w="699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2" w:type="dxa"/>
          </w:tcPr>
          <w:p w:rsidR="00FA1EA2" w:rsidRPr="00FA1EA2" w:rsidRDefault="0027555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555D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Зеленая,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23</w:t>
            </w:r>
            <w:r w:rsidRPr="0027555D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3618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40101: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639</w:t>
            </w:r>
          </w:p>
        </w:tc>
      </w:tr>
      <w:tr w:rsidR="00FA1EA2" w:rsidRPr="00FA1EA2" w:rsidTr="007C56CD">
        <w:tc>
          <w:tcPr>
            <w:tcW w:w="699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2" w:type="dxa"/>
          </w:tcPr>
          <w:p w:rsidR="00FA1EA2" w:rsidRPr="00FA1EA2" w:rsidRDefault="0027555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555D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Зеленая, д.3</w:t>
            </w: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27555D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3618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40101: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617</w:t>
            </w:r>
          </w:p>
        </w:tc>
      </w:tr>
      <w:tr w:rsidR="00FA1EA2" w:rsidRPr="00FA1EA2" w:rsidTr="007C56CD">
        <w:tc>
          <w:tcPr>
            <w:tcW w:w="699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2" w:type="dxa"/>
          </w:tcPr>
          <w:p w:rsidR="00FA1EA2" w:rsidRPr="00FA1EA2" w:rsidRDefault="0027555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555D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Зеленая, д.3</w:t>
            </w: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  <w:r w:rsidRPr="0027555D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3618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40101: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731</w:t>
            </w:r>
          </w:p>
        </w:tc>
      </w:tr>
      <w:tr w:rsidR="00FA1EA2" w:rsidRPr="00FA1EA2" w:rsidTr="007C56CD">
        <w:tc>
          <w:tcPr>
            <w:tcW w:w="699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2" w:type="dxa"/>
          </w:tcPr>
          <w:p w:rsidR="00FA1EA2" w:rsidRPr="00FA1EA2" w:rsidRDefault="0027555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555D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Зеленая,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8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:1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40101: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300FE9" w:rsidRPr="00FA1EA2" w:rsidTr="007C56CD">
        <w:tc>
          <w:tcPr>
            <w:tcW w:w="699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2" w:type="dxa"/>
          </w:tcPr>
          <w:p w:rsidR="00300FE9" w:rsidRPr="00FA1EA2" w:rsidRDefault="0027555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555D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Руновка, ул. Зеленая, д.34,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</w:tcPr>
          <w:p w:rsidR="00300FE9" w:rsidRPr="00300FE9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40101: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300FE9" w:rsidRPr="00FA1EA2" w:rsidTr="007C56CD">
        <w:tc>
          <w:tcPr>
            <w:tcW w:w="699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2" w:type="dxa"/>
          </w:tcPr>
          <w:p w:rsidR="00300FE9" w:rsidRPr="00FA1EA2" w:rsidRDefault="0027555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555D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Зеленая,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Pr="0027555D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</w:tcPr>
          <w:p w:rsidR="00300FE9" w:rsidRPr="00300FE9" w:rsidRDefault="0027555D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7555D">
              <w:rPr>
                <w:rFonts w:cs="Times New Roman"/>
                <w:sz w:val="24"/>
                <w:szCs w:val="24"/>
                <w:lang w:eastAsia="ru-RU"/>
              </w:rPr>
              <w:t>25:05:140101:6</w:t>
            </w:r>
            <w:r>
              <w:rPr>
                <w:rFonts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00FE9" w:rsidRPr="00FA1EA2" w:rsidTr="007C56CD">
        <w:tc>
          <w:tcPr>
            <w:tcW w:w="699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022" w:type="dxa"/>
          </w:tcPr>
          <w:p w:rsidR="00300FE9" w:rsidRPr="00FA1EA2" w:rsidRDefault="0027555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555D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Зеленая,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13</w:t>
            </w:r>
            <w:r w:rsidRPr="0027555D">
              <w:rPr>
                <w:rFonts w:cs="Times New Roman"/>
                <w:sz w:val="24"/>
                <w:szCs w:val="24"/>
                <w:lang w:eastAsia="ru-RU"/>
              </w:rPr>
              <w:t>, кв. 2</w:t>
            </w:r>
          </w:p>
        </w:tc>
        <w:tc>
          <w:tcPr>
            <w:tcW w:w="3618" w:type="dxa"/>
          </w:tcPr>
          <w:p w:rsidR="00300FE9" w:rsidRPr="00300FE9" w:rsidRDefault="00C758D6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758D6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40101: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703</w:t>
            </w:r>
          </w:p>
        </w:tc>
      </w:tr>
      <w:tr w:rsidR="00300FE9" w:rsidRPr="00FA1EA2" w:rsidTr="007C56CD">
        <w:tc>
          <w:tcPr>
            <w:tcW w:w="699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22" w:type="dxa"/>
          </w:tcPr>
          <w:p w:rsidR="00300FE9" w:rsidRPr="00FA1EA2" w:rsidRDefault="0027555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555D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Зеленая,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Pr="0027555D">
              <w:rPr>
                <w:rFonts w:cs="Times New Roman"/>
                <w:sz w:val="24"/>
                <w:szCs w:val="24"/>
                <w:lang w:eastAsia="ru-RU"/>
              </w:rPr>
              <w:t>, кв. 2</w:t>
            </w:r>
          </w:p>
        </w:tc>
        <w:tc>
          <w:tcPr>
            <w:tcW w:w="3618" w:type="dxa"/>
          </w:tcPr>
          <w:p w:rsidR="00300FE9" w:rsidRPr="00300FE9" w:rsidRDefault="00C758D6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758D6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27555D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40101:</w:t>
            </w:r>
            <w:r w:rsidR="006525EC">
              <w:rPr>
                <w:rFonts w:cs="Times New Roman"/>
                <w:sz w:val="24"/>
                <w:szCs w:val="24"/>
                <w:lang w:eastAsia="ru-RU"/>
              </w:rPr>
              <w:t>769</w:t>
            </w:r>
          </w:p>
        </w:tc>
      </w:tr>
      <w:tr w:rsidR="00300FE9" w:rsidRPr="00FA1EA2" w:rsidTr="007C56CD">
        <w:tc>
          <w:tcPr>
            <w:tcW w:w="699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22" w:type="dxa"/>
          </w:tcPr>
          <w:p w:rsidR="00300FE9" w:rsidRPr="00FA1EA2" w:rsidRDefault="006525EC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525EC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Зеленая, д</w:t>
            </w:r>
            <w:r>
              <w:rPr>
                <w:rFonts w:cs="Times New Roman"/>
                <w:sz w:val="24"/>
                <w:szCs w:val="24"/>
                <w:lang w:eastAsia="ru-RU"/>
              </w:rPr>
              <w:t>. 30</w:t>
            </w:r>
            <w:r w:rsidRPr="006525EC">
              <w:rPr>
                <w:rFonts w:cs="Times New Roman"/>
                <w:sz w:val="24"/>
                <w:szCs w:val="24"/>
                <w:lang w:eastAsia="ru-RU"/>
              </w:rPr>
              <w:t>, кв. 2</w:t>
            </w:r>
          </w:p>
        </w:tc>
        <w:tc>
          <w:tcPr>
            <w:tcW w:w="3618" w:type="dxa"/>
          </w:tcPr>
          <w:p w:rsidR="00300FE9" w:rsidRPr="00300FE9" w:rsidRDefault="00C758D6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758D6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6525EC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40101:</w:t>
            </w:r>
            <w:r w:rsidR="006525EC">
              <w:rPr>
                <w:rFonts w:cs="Times New Roman"/>
                <w:sz w:val="24"/>
                <w:szCs w:val="24"/>
                <w:lang w:eastAsia="ru-RU"/>
              </w:rPr>
              <w:t>732</w:t>
            </w:r>
          </w:p>
        </w:tc>
      </w:tr>
      <w:tr w:rsidR="00300FE9" w:rsidRPr="00FA1EA2" w:rsidTr="007C56CD">
        <w:tc>
          <w:tcPr>
            <w:tcW w:w="699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22" w:type="dxa"/>
          </w:tcPr>
          <w:p w:rsidR="00300FE9" w:rsidRPr="00FA1EA2" w:rsidRDefault="006525EC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525EC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Восточная,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6525EC">
              <w:rPr>
                <w:rFonts w:cs="Times New Roman"/>
                <w:sz w:val="24"/>
                <w:szCs w:val="24"/>
                <w:lang w:eastAsia="ru-RU"/>
              </w:rPr>
              <w:t>, кв. 2</w:t>
            </w:r>
          </w:p>
        </w:tc>
        <w:tc>
          <w:tcPr>
            <w:tcW w:w="3618" w:type="dxa"/>
          </w:tcPr>
          <w:p w:rsidR="00300FE9" w:rsidRPr="00300FE9" w:rsidRDefault="00C758D6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758D6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6525EC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40101:</w:t>
            </w:r>
            <w:r w:rsidR="006525EC">
              <w:rPr>
                <w:rFonts w:cs="Times New Roman"/>
                <w:sz w:val="24"/>
                <w:szCs w:val="24"/>
                <w:lang w:eastAsia="ru-RU"/>
              </w:rPr>
              <w:t>761</w:t>
            </w:r>
          </w:p>
        </w:tc>
      </w:tr>
      <w:tr w:rsidR="00300FE9" w:rsidRPr="00FA1EA2" w:rsidTr="007C56CD">
        <w:tc>
          <w:tcPr>
            <w:tcW w:w="699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22" w:type="dxa"/>
          </w:tcPr>
          <w:p w:rsidR="00300FE9" w:rsidRPr="00FA1EA2" w:rsidRDefault="0010273E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10273E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Руновка,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Центральная</w:t>
            </w:r>
            <w:r w:rsidRPr="0010273E">
              <w:rPr>
                <w:rFonts w:cs="Times New Roman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3618" w:type="dxa"/>
          </w:tcPr>
          <w:p w:rsidR="00300FE9" w:rsidRPr="00300FE9" w:rsidRDefault="0010273E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273E">
              <w:rPr>
                <w:rFonts w:cs="Times New Roman"/>
                <w:sz w:val="24"/>
                <w:szCs w:val="24"/>
                <w:lang w:eastAsia="ru-RU"/>
              </w:rPr>
              <w:t>25:05:140101: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578</w:t>
            </w:r>
          </w:p>
        </w:tc>
      </w:tr>
      <w:tr w:rsidR="00300FE9" w:rsidRPr="00FA1EA2" w:rsidTr="007C56CD">
        <w:tc>
          <w:tcPr>
            <w:tcW w:w="699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22" w:type="dxa"/>
          </w:tcPr>
          <w:p w:rsidR="00300FE9" w:rsidRPr="00FA1EA2" w:rsidRDefault="0010273E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10273E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Руновка,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Кировская</w:t>
            </w:r>
            <w:r w:rsidRPr="0010273E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18" w:type="dxa"/>
          </w:tcPr>
          <w:p w:rsidR="00300FE9" w:rsidRPr="00300FE9" w:rsidRDefault="00C758D6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758D6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10273E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40101:</w:t>
            </w:r>
            <w:r w:rsidR="0010273E">
              <w:rPr>
                <w:rFonts w:cs="Times New Roman"/>
                <w:sz w:val="24"/>
                <w:szCs w:val="24"/>
                <w:lang w:eastAsia="ru-RU"/>
              </w:rPr>
              <w:t>768</w:t>
            </w:r>
          </w:p>
        </w:tc>
      </w:tr>
      <w:tr w:rsidR="00300FE9" w:rsidRPr="00FA1EA2" w:rsidTr="007C56CD">
        <w:tc>
          <w:tcPr>
            <w:tcW w:w="699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22" w:type="dxa"/>
          </w:tcPr>
          <w:p w:rsidR="00300FE9" w:rsidRPr="00FA1EA2" w:rsidRDefault="0010273E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10273E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Кировская, д.17</w:t>
            </w:r>
          </w:p>
        </w:tc>
        <w:tc>
          <w:tcPr>
            <w:tcW w:w="3618" w:type="dxa"/>
          </w:tcPr>
          <w:p w:rsidR="00300FE9" w:rsidRPr="00300FE9" w:rsidRDefault="00C758D6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758D6">
              <w:rPr>
                <w:rFonts w:cs="Times New Roman"/>
                <w:sz w:val="24"/>
                <w:szCs w:val="24"/>
                <w:lang w:eastAsia="ru-RU"/>
              </w:rPr>
              <w:t>25:05:240101: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678</w:t>
            </w:r>
          </w:p>
        </w:tc>
      </w:tr>
      <w:tr w:rsidR="00AB311F" w:rsidRPr="00FA1EA2" w:rsidTr="007C56CD">
        <w:tc>
          <w:tcPr>
            <w:tcW w:w="699" w:type="dxa"/>
          </w:tcPr>
          <w:p w:rsidR="00AB311F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22" w:type="dxa"/>
          </w:tcPr>
          <w:p w:rsidR="00AB311F" w:rsidRPr="00FA1EA2" w:rsidRDefault="0010273E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10273E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Кировская, д.1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8" w:type="dxa"/>
          </w:tcPr>
          <w:p w:rsidR="00AB311F" w:rsidRPr="00C758D6" w:rsidRDefault="00AB311F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B311F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10273E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40101:</w:t>
            </w:r>
            <w:r w:rsidR="0010273E">
              <w:rPr>
                <w:rFonts w:cs="Times New Roman"/>
                <w:sz w:val="24"/>
                <w:szCs w:val="24"/>
                <w:lang w:eastAsia="ru-RU"/>
              </w:rPr>
              <w:t>572</w:t>
            </w:r>
          </w:p>
        </w:tc>
      </w:tr>
      <w:tr w:rsidR="00C758D6" w:rsidRPr="00FA1EA2" w:rsidTr="007C56CD">
        <w:tc>
          <w:tcPr>
            <w:tcW w:w="699" w:type="dxa"/>
          </w:tcPr>
          <w:p w:rsidR="00C758D6" w:rsidRDefault="00C758D6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2" w:type="dxa"/>
          </w:tcPr>
          <w:p w:rsidR="00C758D6" w:rsidRPr="00FA1EA2" w:rsidRDefault="0010273E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10273E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Кировская,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8" w:type="dxa"/>
          </w:tcPr>
          <w:p w:rsidR="00C758D6" w:rsidRPr="00C758D6" w:rsidRDefault="00C758D6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758D6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10273E">
              <w:rPr>
                <w:rFonts w:cs="Times New Roman"/>
                <w:sz w:val="24"/>
                <w:szCs w:val="24"/>
                <w:lang w:eastAsia="ru-RU"/>
              </w:rPr>
              <w:t>14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10273E">
              <w:rPr>
                <w:rFonts w:cs="Times New Roman"/>
                <w:sz w:val="24"/>
                <w:szCs w:val="24"/>
                <w:lang w:eastAsia="ru-RU"/>
              </w:rPr>
              <w:t>469</w:t>
            </w:r>
          </w:p>
        </w:tc>
      </w:tr>
      <w:tr w:rsidR="00E16DD5" w:rsidRPr="00FA1EA2" w:rsidTr="007C56CD">
        <w:tc>
          <w:tcPr>
            <w:tcW w:w="699" w:type="dxa"/>
          </w:tcPr>
          <w:p w:rsidR="00E16DD5" w:rsidRDefault="00E16DD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2" w:type="dxa"/>
          </w:tcPr>
          <w:p w:rsidR="00E16DD5" w:rsidRPr="00FA1EA2" w:rsidRDefault="0010273E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10273E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Кировская, д.1</w:t>
            </w: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8" w:type="dxa"/>
          </w:tcPr>
          <w:p w:rsidR="00E16DD5" w:rsidRPr="00C758D6" w:rsidRDefault="00E16DD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16DD5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10273E">
              <w:rPr>
                <w:rFonts w:cs="Times New Roman"/>
                <w:sz w:val="24"/>
                <w:szCs w:val="24"/>
                <w:lang w:eastAsia="ru-RU"/>
              </w:rPr>
              <w:t>14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10273E">
              <w:rPr>
                <w:rFonts w:cs="Times New Roman"/>
                <w:sz w:val="24"/>
                <w:szCs w:val="24"/>
                <w:lang w:eastAsia="ru-RU"/>
              </w:rPr>
              <w:t>490</w:t>
            </w:r>
          </w:p>
        </w:tc>
      </w:tr>
      <w:tr w:rsidR="00E16DD5" w:rsidRPr="00FA1EA2" w:rsidTr="007C56CD">
        <w:tc>
          <w:tcPr>
            <w:tcW w:w="699" w:type="dxa"/>
          </w:tcPr>
          <w:p w:rsidR="00E16DD5" w:rsidRDefault="00E16DD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2" w:type="dxa"/>
          </w:tcPr>
          <w:p w:rsidR="00E16DD5" w:rsidRPr="00FA1EA2" w:rsidRDefault="0048164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481645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Руновка, ул. Зеленая, д.34,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2/омшаник/</w:t>
            </w:r>
          </w:p>
        </w:tc>
        <w:tc>
          <w:tcPr>
            <w:tcW w:w="3618" w:type="dxa"/>
          </w:tcPr>
          <w:p w:rsidR="00E16DD5" w:rsidRPr="00C758D6" w:rsidRDefault="00E16DD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16DD5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14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762</w:t>
            </w:r>
          </w:p>
        </w:tc>
      </w:tr>
      <w:tr w:rsidR="00E16DD5" w:rsidRPr="00FA1EA2" w:rsidTr="007C56CD">
        <w:tc>
          <w:tcPr>
            <w:tcW w:w="699" w:type="dxa"/>
          </w:tcPr>
          <w:p w:rsidR="00E16DD5" w:rsidRDefault="00E16DD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2" w:type="dxa"/>
          </w:tcPr>
          <w:p w:rsidR="00E16DD5" w:rsidRPr="00FA1EA2" w:rsidRDefault="0048164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481645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Центральная,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8" w:type="dxa"/>
          </w:tcPr>
          <w:p w:rsidR="00E16DD5" w:rsidRPr="00C758D6" w:rsidRDefault="00E16DD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16DD5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14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E16DD5" w:rsidRPr="00FA1EA2" w:rsidTr="007C56CD">
        <w:tc>
          <w:tcPr>
            <w:tcW w:w="699" w:type="dxa"/>
          </w:tcPr>
          <w:p w:rsidR="00E16DD5" w:rsidRDefault="00E16DD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2" w:type="dxa"/>
          </w:tcPr>
          <w:p w:rsidR="00E16DD5" w:rsidRPr="00FA1EA2" w:rsidRDefault="0048164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481645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Руновка,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Парковая</w:t>
            </w:r>
            <w:r w:rsidRPr="00481645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16, кв. 2</w:t>
            </w:r>
          </w:p>
        </w:tc>
        <w:tc>
          <w:tcPr>
            <w:tcW w:w="3618" w:type="dxa"/>
          </w:tcPr>
          <w:p w:rsidR="00E16DD5" w:rsidRPr="00C758D6" w:rsidRDefault="00E16DD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16DD5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14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781</w:t>
            </w:r>
          </w:p>
        </w:tc>
      </w:tr>
      <w:tr w:rsidR="00E16DD5" w:rsidRPr="00FA1EA2" w:rsidTr="007C56CD">
        <w:tc>
          <w:tcPr>
            <w:tcW w:w="699" w:type="dxa"/>
          </w:tcPr>
          <w:p w:rsidR="00E16DD5" w:rsidRDefault="00E16DD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2" w:type="dxa"/>
          </w:tcPr>
          <w:p w:rsidR="00E16DD5" w:rsidRPr="00FA1EA2" w:rsidRDefault="0048164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481645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</w:t>
            </w:r>
            <w:r w:rsidRPr="00481645">
              <w:rPr>
                <w:rFonts w:cs="Times New Roman"/>
                <w:sz w:val="24"/>
                <w:szCs w:val="24"/>
                <w:lang w:eastAsia="ru-RU"/>
              </w:rPr>
              <w:lastRenderedPageBreak/>
              <w:t>сельское поселение, с. Руновка, ул. Парковая,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5 /сенажная башня/</w:t>
            </w:r>
          </w:p>
        </w:tc>
        <w:tc>
          <w:tcPr>
            <w:tcW w:w="3618" w:type="dxa"/>
          </w:tcPr>
          <w:p w:rsidR="00E16DD5" w:rsidRPr="00C758D6" w:rsidRDefault="00E16DD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16DD5">
              <w:rPr>
                <w:rFonts w:cs="Times New Roman"/>
                <w:sz w:val="24"/>
                <w:szCs w:val="24"/>
                <w:lang w:eastAsia="ru-RU"/>
              </w:rPr>
              <w:lastRenderedPageBreak/>
              <w:t>25:05: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14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E16DD5" w:rsidRPr="00FA1EA2" w:rsidTr="007C56CD">
        <w:tc>
          <w:tcPr>
            <w:tcW w:w="699" w:type="dxa"/>
          </w:tcPr>
          <w:p w:rsidR="00E16DD5" w:rsidRDefault="00E16DD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2" w:type="dxa"/>
          </w:tcPr>
          <w:p w:rsidR="00E16DD5" w:rsidRPr="00FA1EA2" w:rsidRDefault="0048164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481645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Парковая, д.5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/зерносклад/</w:t>
            </w:r>
          </w:p>
        </w:tc>
        <w:tc>
          <w:tcPr>
            <w:tcW w:w="3618" w:type="dxa"/>
          </w:tcPr>
          <w:p w:rsidR="00E16DD5" w:rsidRPr="00C758D6" w:rsidRDefault="00E16DD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16DD5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14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576</w:t>
            </w:r>
          </w:p>
        </w:tc>
      </w:tr>
      <w:tr w:rsidR="00E16DD5" w:rsidRPr="00FA1EA2" w:rsidTr="007C56CD">
        <w:tc>
          <w:tcPr>
            <w:tcW w:w="699" w:type="dxa"/>
          </w:tcPr>
          <w:p w:rsidR="00E16DD5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22" w:type="dxa"/>
          </w:tcPr>
          <w:p w:rsidR="00E16DD5" w:rsidRPr="00FA1EA2" w:rsidRDefault="0048164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481645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Парковая, д.5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/фуражный склад ЖБИ/</w:t>
            </w:r>
          </w:p>
        </w:tc>
        <w:tc>
          <w:tcPr>
            <w:tcW w:w="3618" w:type="dxa"/>
          </w:tcPr>
          <w:p w:rsidR="00E16DD5" w:rsidRPr="00C758D6" w:rsidRDefault="00E16DD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16DD5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14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506</w:t>
            </w:r>
          </w:p>
        </w:tc>
      </w:tr>
      <w:tr w:rsidR="00AB311F" w:rsidRPr="00FA1EA2" w:rsidTr="007C56CD">
        <w:tc>
          <w:tcPr>
            <w:tcW w:w="699" w:type="dxa"/>
          </w:tcPr>
          <w:p w:rsidR="00AB311F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22" w:type="dxa"/>
          </w:tcPr>
          <w:p w:rsidR="00AB311F" w:rsidRPr="00FA1EA2" w:rsidRDefault="0048164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481645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Парковая, д.5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/зерносклад/</w:t>
            </w:r>
          </w:p>
        </w:tc>
        <w:tc>
          <w:tcPr>
            <w:tcW w:w="3618" w:type="dxa"/>
          </w:tcPr>
          <w:p w:rsidR="00AB311F" w:rsidRPr="00E16DD5" w:rsidRDefault="00AB311F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B311F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14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AB311F" w:rsidRPr="00FA1EA2" w:rsidTr="007C56CD">
        <w:tc>
          <w:tcPr>
            <w:tcW w:w="699" w:type="dxa"/>
          </w:tcPr>
          <w:p w:rsidR="00AB311F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22" w:type="dxa"/>
          </w:tcPr>
          <w:p w:rsidR="00AB311F" w:rsidRPr="00FA1EA2" w:rsidRDefault="0048164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481645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Парковая, д.5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/сенажная башня/</w:t>
            </w:r>
          </w:p>
        </w:tc>
        <w:tc>
          <w:tcPr>
            <w:tcW w:w="3618" w:type="dxa"/>
          </w:tcPr>
          <w:p w:rsidR="00AB311F" w:rsidRPr="00E16DD5" w:rsidRDefault="00AB311F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B311F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14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509</w:t>
            </w:r>
          </w:p>
        </w:tc>
      </w:tr>
      <w:tr w:rsidR="00AB311F" w:rsidRPr="00FA1EA2" w:rsidTr="007C56CD">
        <w:tc>
          <w:tcPr>
            <w:tcW w:w="699" w:type="dxa"/>
          </w:tcPr>
          <w:p w:rsidR="00AB311F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22" w:type="dxa"/>
          </w:tcPr>
          <w:p w:rsidR="00AB311F" w:rsidRPr="00FA1EA2" w:rsidRDefault="0048164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481645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Руновка, ул. Парковая, </w:t>
            </w:r>
            <w:r>
              <w:rPr>
                <w:rFonts w:cs="Times New Roman"/>
                <w:sz w:val="24"/>
                <w:szCs w:val="24"/>
                <w:lang w:eastAsia="ru-RU"/>
              </w:rPr>
              <w:t>/антенно-мачтовое сооружение/</w:t>
            </w:r>
          </w:p>
        </w:tc>
        <w:tc>
          <w:tcPr>
            <w:tcW w:w="3618" w:type="dxa"/>
          </w:tcPr>
          <w:p w:rsidR="00AB311F" w:rsidRPr="00E16DD5" w:rsidRDefault="00AB311F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B311F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14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AB311F" w:rsidRPr="00FA1EA2" w:rsidTr="007C56CD">
        <w:tc>
          <w:tcPr>
            <w:tcW w:w="699" w:type="dxa"/>
          </w:tcPr>
          <w:p w:rsidR="00AB311F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22" w:type="dxa"/>
          </w:tcPr>
          <w:p w:rsidR="00AB311F" w:rsidRPr="00481645" w:rsidRDefault="0048164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481645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Руновка,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Таежная</w:t>
            </w:r>
            <w:r w:rsidRPr="00481645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6, кв. 2</w:t>
            </w:r>
          </w:p>
        </w:tc>
        <w:tc>
          <w:tcPr>
            <w:tcW w:w="3618" w:type="dxa"/>
          </w:tcPr>
          <w:p w:rsidR="00AB311F" w:rsidRPr="00AB311F" w:rsidRDefault="00AB311F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481645">
              <w:rPr>
                <w:rFonts w:cs="Times New Roman"/>
                <w:sz w:val="24"/>
                <w:szCs w:val="24"/>
                <w:lang w:eastAsia="ru-RU"/>
              </w:rPr>
              <w:t>649</w:t>
            </w:r>
          </w:p>
        </w:tc>
      </w:tr>
      <w:tr w:rsidR="00C43764" w:rsidRPr="00FA1EA2" w:rsidTr="007C56CD">
        <w:tc>
          <w:tcPr>
            <w:tcW w:w="699" w:type="dxa"/>
          </w:tcPr>
          <w:p w:rsidR="00C43764" w:rsidRDefault="00C43764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22" w:type="dxa"/>
          </w:tcPr>
          <w:p w:rsidR="00C43764" w:rsidRPr="00C43764" w:rsidRDefault="00BC27A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27A7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Руновка, ул. Таежная, д.6,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8" w:type="dxa"/>
          </w:tcPr>
          <w:p w:rsidR="00C43764" w:rsidRDefault="00BC27A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7A7">
              <w:rPr>
                <w:rFonts w:cs="Times New Roman"/>
                <w:sz w:val="24"/>
                <w:szCs w:val="24"/>
                <w:lang w:eastAsia="ru-RU"/>
              </w:rPr>
              <w:t>25:05:140101:6</w:t>
            </w:r>
            <w:r>
              <w:rPr>
                <w:rFonts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22" w:type="dxa"/>
          </w:tcPr>
          <w:p w:rsidR="00D73257" w:rsidRPr="00C43764" w:rsidRDefault="00BC27A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27A7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Таежная,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2а</w:t>
            </w:r>
            <w:r w:rsidRPr="00BC27A7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C27A7">
              <w:rPr>
                <w:rFonts w:cs="Times New Roman"/>
                <w:sz w:val="24"/>
                <w:szCs w:val="24"/>
                <w:lang w:eastAsia="ru-RU"/>
              </w:rPr>
              <w:t>14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BC27A7">
              <w:rPr>
                <w:rFonts w:cs="Times New Roman"/>
                <w:sz w:val="24"/>
                <w:szCs w:val="24"/>
                <w:lang w:eastAsia="ru-RU"/>
              </w:rPr>
              <w:t>635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22" w:type="dxa"/>
          </w:tcPr>
          <w:p w:rsidR="00D73257" w:rsidRPr="00C43764" w:rsidRDefault="00BC27A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27A7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Руновка,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Набережная</w:t>
            </w:r>
            <w:r w:rsidRPr="00BC27A7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C27A7">
              <w:rPr>
                <w:rFonts w:cs="Times New Roman"/>
                <w:sz w:val="24"/>
                <w:szCs w:val="24"/>
                <w:lang w:eastAsia="ru-RU"/>
              </w:rPr>
              <w:t>14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BC27A7">
              <w:rPr>
                <w:rFonts w:cs="Times New Roman"/>
                <w:sz w:val="24"/>
                <w:szCs w:val="24"/>
                <w:lang w:eastAsia="ru-RU"/>
              </w:rPr>
              <w:t>568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22" w:type="dxa"/>
          </w:tcPr>
          <w:p w:rsidR="00D73257" w:rsidRPr="00C43764" w:rsidRDefault="00BC27A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27A7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Руновка,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Лесная</w:t>
            </w:r>
            <w:r w:rsidRPr="00BC27A7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C27A7">
              <w:rPr>
                <w:rFonts w:cs="Times New Roman"/>
                <w:sz w:val="24"/>
                <w:szCs w:val="24"/>
                <w:lang w:eastAsia="ru-RU"/>
              </w:rPr>
              <w:t>14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0101:5</w:t>
            </w:r>
            <w:r w:rsidR="00BC27A7">
              <w:rPr>
                <w:rFonts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22" w:type="dxa"/>
          </w:tcPr>
          <w:p w:rsidR="00D73257" w:rsidRPr="00C43764" w:rsidRDefault="00BC27A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27A7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Лесная,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2, кв. 1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C27A7">
              <w:rPr>
                <w:rFonts w:cs="Times New Roman"/>
                <w:sz w:val="24"/>
                <w:szCs w:val="24"/>
                <w:lang w:eastAsia="ru-RU"/>
              </w:rPr>
              <w:t>14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BC27A7">
              <w:rPr>
                <w:rFonts w:cs="Times New Roman"/>
                <w:sz w:val="24"/>
                <w:szCs w:val="24"/>
                <w:lang w:eastAsia="ru-RU"/>
              </w:rPr>
              <w:t>681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22" w:type="dxa"/>
          </w:tcPr>
          <w:p w:rsidR="00D73257" w:rsidRPr="00C43764" w:rsidRDefault="00BC27A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27A7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Руновка, ул. Лесная,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C27A7">
              <w:rPr>
                <w:rFonts w:cs="Times New Roman"/>
                <w:sz w:val="24"/>
                <w:szCs w:val="24"/>
                <w:lang w:eastAsia="ru-RU"/>
              </w:rPr>
              <w:t>14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BC27A7">
              <w:rPr>
                <w:rFonts w:cs="Times New Roman"/>
                <w:sz w:val="24"/>
                <w:szCs w:val="24"/>
                <w:lang w:eastAsia="ru-RU"/>
              </w:rPr>
              <w:t>778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22" w:type="dxa"/>
          </w:tcPr>
          <w:p w:rsidR="00D73257" w:rsidRPr="00C43764" w:rsidRDefault="00BC27A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27A7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Руновка,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Кооперативная</w:t>
            </w:r>
            <w:r w:rsidRPr="00BC27A7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C27A7">
              <w:rPr>
                <w:rFonts w:cs="Times New Roman"/>
                <w:sz w:val="24"/>
                <w:szCs w:val="24"/>
                <w:lang w:eastAsia="ru-RU"/>
              </w:rPr>
              <w:t>14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BC27A7">
              <w:rPr>
                <w:rFonts w:cs="Times New Roman"/>
                <w:sz w:val="24"/>
                <w:szCs w:val="24"/>
                <w:lang w:eastAsia="ru-RU"/>
              </w:rPr>
              <w:t>802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022" w:type="dxa"/>
          </w:tcPr>
          <w:p w:rsidR="00D73257" w:rsidRPr="00C43764" w:rsidRDefault="00BC27A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27A7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</w:t>
            </w:r>
            <w:r>
              <w:rPr>
                <w:rFonts w:cs="Times New Roman"/>
                <w:sz w:val="24"/>
                <w:szCs w:val="24"/>
                <w:lang w:eastAsia="ru-RU"/>
              </w:rPr>
              <w:t>ж/д разъезд Краевский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000000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="00BC27A7">
              <w:rPr>
                <w:rFonts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22" w:type="dxa"/>
          </w:tcPr>
          <w:p w:rsidR="00D73257" w:rsidRPr="00C43764" w:rsidRDefault="00BC27A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27A7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</w:t>
            </w:r>
            <w:r>
              <w:rPr>
                <w:rFonts w:cs="Times New Roman"/>
                <w:sz w:val="24"/>
                <w:szCs w:val="24"/>
                <w:lang w:eastAsia="ru-RU"/>
              </w:rPr>
              <w:t>Степановка</w:t>
            </w:r>
            <w:r w:rsidRPr="00BC27A7">
              <w:rPr>
                <w:rFonts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Новая</w:t>
            </w:r>
            <w:r w:rsidRPr="00BC27A7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5, кв. 2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C27A7">
              <w:rPr>
                <w:rFonts w:cs="Times New Roman"/>
                <w:sz w:val="24"/>
                <w:szCs w:val="24"/>
                <w:lang w:eastAsia="ru-RU"/>
              </w:rPr>
              <w:t>150101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BC27A7">
              <w:rPr>
                <w:rFonts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22" w:type="dxa"/>
          </w:tcPr>
          <w:p w:rsidR="00D73257" w:rsidRPr="00C43764" w:rsidRDefault="00BC27A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27A7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Степановка, ул. Новая,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BC27A7">
              <w:rPr>
                <w:rFonts w:cs="Times New Roman"/>
                <w:sz w:val="24"/>
                <w:szCs w:val="24"/>
                <w:lang w:eastAsia="ru-RU"/>
              </w:rPr>
              <w:t>, кв. 2</w:t>
            </w:r>
          </w:p>
        </w:tc>
        <w:tc>
          <w:tcPr>
            <w:tcW w:w="3618" w:type="dxa"/>
          </w:tcPr>
          <w:p w:rsidR="00D73257" w:rsidRDefault="00BC27A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7A7">
              <w:rPr>
                <w:rFonts w:cs="Times New Roman"/>
                <w:sz w:val="24"/>
                <w:szCs w:val="24"/>
                <w:lang w:eastAsia="ru-RU"/>
              </w:rPr>
              <w:t>25:05:150101:29</w:t>
            </w: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22" w:type="dxa"/>
          </w:tcPr>
          <w:p w:rsidR="00D73257" w:rsidRPr="00C43764" w:rsidRDefault="00BC27A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27A7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Степановка, ул. Новая,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Pr="00BC27A7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C27A7"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BC27A7">
              <w:rPr>
                <w:rFonts w:cs="Times New Roman"/>
                <w:sz w:val="24"/>
                <w:szCs w:val="24"/>
                <w:lang w:eastAsia="ru-RU"/>
              </w:rPr>
              <w:t>294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22" w:type="dxa"/>
          </w:tcPr>
          <w:p w:rsidR="00D73257" w:rsidRPr="00C43764" w:rsidRDefault="00BC27A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27A7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Степановка, ул. Новая, д. 2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22" w:type="dxa"/>
          </w:tcPr>
          <w:p w:rsidR="00D73257" w:rsidRPr="00C43764" w:rsidRDefault="00BC5FC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5FCF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Степановка,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Центральная</w:t>
            </w:r>
            <w:r w:rsidRPr="00BC5FCF">
              <w:rPr>
                <w:rFonts w:cs="Times New Roman"/>
                <w:sz w:val="24"/>
                <w:szCs w:val="24"/>
                <w:lang w:eastAsia="ru-RU"/>
              </w:rPr>
              <w:t>, д.1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22" w:type="dxa"/>
          </w:tcPr>
          <w:p w:rsidR="00D73257" w:rsidRPr="00C43764" w:rsidRDefault="00BC5FC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5FCF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Степановка, ул. Центральная, д.1</w:t>
            </w: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22" w:type="dxa"/>
          </w:tcPr>
          <w:p w:rsidR="00D73257" w:rsidRPr="00C43764" w:rsidRDefault="00BC5FC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5FCF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Степановка, ул. Центральная,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22" w:type="dxa"/>
          </w:tcPr>
          <w:p w:rsidR="00D73257" w:rsidRPr="00C43764" w:rsidRDefault="00BC5FC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5FCF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Степановка, ул. Центральная,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24, пом. № 1-3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297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22" w:type="dxa"/>
          </w:tcPr>
          <w:p w:rsidR="00D73257" w:rsidRPr="00C43764" w:rsidRDefault="00BC5FC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5FCF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Степановка,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Зеленая</w:t>
            </w:r>
            <w:r w:rsidRPr="00BC5FCF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22" w:type="dxa"/>
          </w:tcPr>
          <w:p w:rsidR="00D73257" w:rsidRPr="00C43764" w:rsidRDefault="00BC5FC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5FCF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Степановка, ул. Зеленая,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22" w:type="dxa"/>
          </w:tcPr>
          <w:p w:rsidR="00D73257" w:rsidRPr="00C43764" w:rsidRDefault="00BC5FC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5FCF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Степановка,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пер</w:t>
            </w:r>
            <w:r w:rsidRPr="00BC5FCF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eastAsia="ru-RU"/>
              </w:rPr>
              <w:t>Восточный</w:t>
            </w:r>
            <w:r w:rsidRPr="00BC5FCF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22" w:type="dxa"/>
          </w:tcPr>
          <w:p w:rsidR="00D73257" w:rsidRPr="00C43764" w:rsidRDefault="00BC5FC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5FCF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</w:t>
            </w:r>
            <w:r>
              <w:rPr>
                <w:rFonts w:cs="Times New Roman"/>
                <w:sz w:val="24"/>
                <w:szCs w:val="24"/>
                <w:lang w:eastAsia="ru-RU"/>
              </w:rPr>
              <w:t>Афанасьевка</w:t>
            </w:r>
            <w:r w:rsidRPr="00BC5FCF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автомобильная дорога Руновка- Афанасьевка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000000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BB018C"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="00BC5FCF">
              <w:rPr>
                <w:rFonts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22" w:type="dxa"/>
          </w:tcPr>
          <w:p w:rsidR="00D73257" w:rsidRPr="00C43764" w:rsidRDefault="00BC5FC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C5FCF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</w:t>
            </w:r>
            <w:r w:rsidRPr="00BC5FCF">
              <w:rPr>
                <w:rFonts w:cs="Times New Roman"/>
                <w:sz w:val="24"/>
                <w:szCs w:val="24"/>
                <w:lang w:eastAsia="ru-RU"/>
              </w:rPr>
              <w:lastRenderedPageBreak/>
              <w:t>сельское поселение, с. Афанасьевка,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1,5км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/пасека/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lastRenderedPageBreak/>
              <w:t>25:05: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17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22" w:type="dxa"/>
          </w:tcPr>
          <w:p w:rsidR="00D73257" w:rsidRPr="00C43764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C56CD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Афанасьевка,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8 </w:t>
            </w:r>
            <w:r w:rsidRPr="007C56CD">
              <w:rPr>
                <w:rFonts w:cs="Times New Roman"/>
                <w:sz w:val="24"/>
                <w:szCs w:val="24"/>
                <w:lang w:eastAsia="ru-RU"/>
              </w:rPr>
              <w:t>км/пасека/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000000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5742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22" w:type="dxa"/>
          </w:tcPr>
          <w:p w:rsidR="00D73257" w:rsidRPr="00C43764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C56CD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Афанасьевка, 1,5км/пасека/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17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22" w:type="dxa"/>
          </w:tcPr>
          <w:p w:rsidR="00D73257" w:rsidRPr="00C43764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C56CD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Афанасьевка, 1,5км/пасека/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17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22" w:type="dxa"/>
          </w:tcPr>
          <w:p w:rsidR="00D73257" w:rsidRPr="00C43764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C56CD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Афанасьевка, </w:t>
            </w:r>
            <w:r>
              <w:rPr>
                <w:rFonts w:cs="Times New Roman"/>
                <w:sz w:val="24"/>
                <w:szCs w:val="24"/>
                <w:lang w:eastAsia="ru-RU"/>
              </w:rPr>
              <w:t>4 к</w:t>
            </w:r>
            <w:r w:rsidRPr="007C56CD">
              <w:rPr>
                <w:rFonts w:cs="Times New Roman"/>
                <w:sz w:val="24"/>
                <w:szCs w:val="24"/>
                <w:lang w:eastAsia="ru-RU"/>
              </w:rPr>
              <w:t>м/пасека/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17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22" w:type="dxa"/>
          </w:tcPr>
          <w:p w:rsidR="00D73257" w:rsidRPr="00C43764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C56CD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Афанасьевка, 8 км/</w:t>
            </w:r>
            <w:r>
              <w:rPr>
                <w:rFonts w:cs="Times New Roman"/>
                <w:sz w:val="24"/>
                <w:szCs w:val="24"/>
                <w:lang w:eastAsia="ru-RU"/>
              </w:rPr>
              <w:t>дом пчеловода</w:t>
            </w:r>
            <w:r w:rsidRPr="007C56CD">
              <w:rPr>
                <w:rFonts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17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22" w:type="dxa"/>
          </w:tcPr>
          <w:p w:rsidR="00D73257" w:rsidRPr="00C43764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C56CD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Афанасьевка, 4 км/</w:t>
            </w:r>
            <w:r>
              <w:rPr>
                <w:rFonts w:cs="Times New Roman"/>
                <w:sz w:val="24"/>
                <w:szCs w:val="24"/>
                <w:lang w:eastAsia="ru-RU"/>
              </w:rPr>
              <w:t>дом пчеловода</w:t>
            </w:r>
            <w:r w:rsidRPr="007C56CD">
              <w:rPr>
                <w:rFonts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17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22" w:type="dxa"/>
          </w:tcPr>
          <w:p w:rsidR="00D73257" w:rsidRPr="00C43764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C56CD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Афанасьевка, </w:t>
            </w:r>
            <w:r>
              <w:rPr>
                <w:rFonts w:cs="Times New Roman"/>
                <w:sz w:val="24"/>
                <w:szCs w:val="24"/>
                <w:lang w:eastAsia="ru-RU"/>
              </w:rPr>
              <w:t>ул. Луговая, д. 3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17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22" w:type="dxa"/>
          </w:tcPr>
          <w:p w:rsidR="00D73257" w:rsidRPr="00C43764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C56CD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Афанасьевка,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Рабочая</w:t>
            </w:r>
            <w:r w:rsidRPr="007C56CD">
              <w:rPr>
                <w:rFonts w:cs="Times New Roman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17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22" w:type="dxa"/>
          </w:tcPr>
          <w:p w:rsidR="00D73257" w:rsidRPr="00C43764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C56CD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Афанасьевка, ул. Рабочая, д. 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170101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73257" w:rsidRPr="00FA1EA2" w:rsidTr="007C56CD">
        <w:tc>
          <w:tcPr>
            <w:tcW w:w="699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22" w:type="dxa"/>
          </w:tcPr>
          <w:p w:rsidR="00D73257" w:rsidRPr="00C43764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C56CD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Афанасьевка,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Первомайская</w:t>
            </w:r>
            <w:r w:rsidRPr="007C56CD">
              <w:rPr>
                <w:rFonts w:cs="Times New Roman"/>
                <w:sz w:val="24"/>
                <w:szCs w:val="24"/>
                <w:lang w:eastAsia="ru-RU"/>
              </w:rPr>
              <w:t>, д. 6</w:t>
            </w:r>
            <w:r>
              <w:rPr>
                <w:rFonts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18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17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B018C" w:rsidRPr="00FA1EA2" w:rsidTr="007C56CD">
        <w:tc>
          <w:tcPr>
            <w:tcW w:w="699" w:type="dxa"/>
          </w:tcPr>
          <w:p w:rsidR="00BB018C" w:rsidRDefault="00BB018C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22" w:type="dxa"/>
          </w:tcPr>
          <w:p w:rsidR="00BB018C" w:rsidRPr="00FA1EA2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C56CD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Афанасьевка, </w:t>
            </w:r>
            <w:r>
              <w:rPr>
                <w:rFonts w:cs="Times New Roman"/>
                <w:sz w:val="24"/>
                <w:szCs w:val="24"/>
                <w:lang w:eastAsia="ru-RU"/>
              </w:rPr>
              <w:t>б/н /башня водонапорная/</w:t>
            </w:r>
          </w:p>
        </w:tc>
        <w:tc>
          <w:tcPr>
            <w:tcW w:w="3618" w:type="dxa"/>
          </w:tcPr>
          <w:p w:rsidR="00BB018C" w:rsidRPr="00D73257" w:rsidRDefault="00BB018C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B018C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17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7C56CD">
              <w:rPr>
                <w:rFonts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7C56CD" w:rsidRPr="00FA1EA2" w:rsidTr="007C56CD">
        <w:tc>
          <w:tcPr>
            <w:tcW w:w="699" w:type="dxa"/>
          </w:tcPr>
          <w:p w:rsidR="007C56CD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22" w:type="dxa"/>
          </w:tcPr>
          <w:p w:rsidR="007C56CD" w:rsidRPr="007C56CD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C56CD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Афанасьевка,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Лесная</w:t>
            </w:r>
            <w:r w:rsidRPr="007C56CD">
              <w:rPr>
                <w:rFonts w:cs="Times New Roman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8" w:type="dxa"/>
          </w:tcPr>
          <w:p w:rsidR="007C56CD" w:rsidRPr="00BB018C" w:rsidRDefault="007C56CD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C56CD">
              <w:rPr>
                <w:rFonts w:cs="Times New Roman"/>
                <w:sz w:val="24"/>
                <w:szCs w:val="24"/>
                <w:lang w:eastAsia="ru-RU"/>
              </w:rPr>
              <w:t>25:05:170101:1</w:t>
            </w:r>
            <w:r>
              <w:rPr>
                <w:rFonts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C56CD" w:rsidRPr="00FA1EA2" w:rsidTr="007C56CD">
        <w:tc>
          <w:tcPr>
            <w:tcW w:w="699" w:type="dxa"/>
          </w:tcPr>
          <w:p w:rsidR="007C56CD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22" w:type="dxa"/>
          </w:tcPr>
          <w:p w:rsidR="007C56CD" w:rsidRPr="007C56CD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C56CD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</w:t>
            </w:r>
            <w:r w:rsidR="005B7F07">
              <w:rPr>
                <w:rFonts w:cs="Times New Roman"/>
                <w:sz w:val="24"/>
                <w:szCs w:val="24"/>
                <w:lang w:eastAsia="ru-RU"/>
              </w:rPr>
              <w:t>Ольховка</w:t>
            </w:r>
            <w:r w:rsidRPr="007C56CD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="005B7F07">
              <w:rPr>
                <w:rFonts w:cs="Times New Roman"/>
                <w:sz w:val="24"/>
                <w:szCs w:val="24"/>
                <w:lang w:eastAsia="ru-RU"/>
              </w:rPr>
              <w:t>пер</w:t>
            </w:r>
            <w:r w:rsidRPr="007C56CD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="005B7F07">
              <w:rPr>
                <w:rFonts w:cs="Times New Roman"/>
                <w:sz w:val="24"/>
                <w:szCs w:val="24"/>
                <w:lang w:eastAsia="ru-RU"/>
              </w:rPr>
              <w:t>Школьный</w:t>
            </w:r>
            <w:r w:rsidRPr="007C56CD">
              <w:rPr>
                <w:rFonts w:cs="Times New Roman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="005B7F07">
              <w:rPr>
                <w:rFonts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18" w:type="dxa"/>
          </w:tcPr>
          <w:p w:rsidR="007C56CD" w:rsidRPr="007C56CD" w:rsidRDefault="005B7F0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B7F07">
              <w:rPr>
                <w:rFonts w:cs="Times New Roman"/>
                <w:sz w:val="24"/>
                <w:szCs w:val="24"/>
                <w:lang w:eastAsia="ru-RU"/>
              </w:rPr>
              <w:t>25:05:1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Pr="005B7F0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7C56CD" w:rsidRPr="00FA1EA2" w:rsidTr="007C56CD">
        <w:tc>
          <w:tcPr>
            <w:tcW w:w="699" w:type="dxa"/>
          </w:tcPr>
          <w:p w:rsidR="007C56CD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022" w:type="dxa"/>
          </w:tcPr>
          <w:p w:rsidR="007C56CD" w:rsidRPr="007C56CD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5B7F07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Ольховка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, автодорога Хабаровск-Владивосток-Ольховка</w:t>
            </w:r>
          </w:p>
        </w:tc>
        <w:tc>
          <w:tcPr>
            <w:tcW w:w="3618" w:type="dxa"/>
          </w:tcPr>
          <w:p w:rsidR="007C56CD" w:rsidRPr="007C56CD" w:rsidRDefault="005B7F0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B7F0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>
              <w:rPr>
                <w:rFonts w:cs="Times New Roman"/>
                <w:sz w:val="24"/>
                <w:szCs w:val="24"/>
                <w:lang w:eastAsia="ru-RU"/>
              </w:rPr>
              <w:t>000000</w:t>
            </w:r>
            <w:r w:rsidRPr="005B7F07">
              <w:rPr>
                <w:rFonts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cs="Times New Roman"/>
                <w:sz w:val="24"/>
                <w:szCs w:val="24"/>
                <w:lang w:eastAsia="ru-RU"/>
              </w:rPr>
              <w:t>5805</w:t>
            </w:r>
          </w:p>
        </w:tc>
      </w:tr>
      <w:tr w:rsidR="007C56CD" w:rsidRPr="00FA1EA2" w:rsidTr="007C56CD">
        <w:tc>
          <w:tcPr>
            <w:tcW w:w="699" w:type="dxa"/>
          </w:tcPr>
          <w:p w:rsidR="007C56CD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22" w:type="dxa"/>
          </w:tcPr>
          <w:p w:rsidR="007C56CD" w:rsidRPr="007C56CD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5B7F07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Ольховка, пер. Школьный,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6, кв. 1</w:t>
            </w:r>
          </w:p>
        </w:tc>
        <w:tc>
          <w:tcPr>
            <w:tcW w:w="3618" w:type="dxa"/>
          </w:tcPr>
          <w:p w:rsidR="007C56CD" w:rsidRPr="007C56CD" w:rsidRDefault="005B7F0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B7F07">
              <w:rPr>
                <w:rFonts w:cs="Times New Roman"/>
                <w:sz w:val="24"/>
                <w:szCs w:val="24"/>
                <w:lang w:eastAsia="ru-RU"/>
              </w:rPr>
              <w:t>25:05:120101: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7C56CD" w:rsidRPr="00FA1EA2" w:rsidTr="007C56CD">
        <w:tc>
          <w:tcPr>
            <w:tcW w:w="699" w:type="dxa"/>
          </w:tcPr>
          <w:p w:rsidR="007C56CD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22" w:type="dxa"/>
          </w:tcPr>
          <w:p w:rsidR="007C56CD" w:rsidRPr="007C56CD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5B7F07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Ольховка, пер. Школьный, д.6,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</w:tcPr>
          <w:p w:rsidR="007C56CD" w:rsidRPr="007C56CD" w:rsidRDefault="005B7F0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B7F07">
              <w:rPr>
                <w:rFonts w:cs="Times New Roman"/>
                <w:sz w:val="24"/>
                <w:szCs w:val="24"/>
                <w:lang w:eastAsia="ru-RU"/>
              </w:rPr>
              <w:t>25:05:120101: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7C56CD" w:rsidRPr="00FA1EA2" w:rsidTr="007C56CD">
        <w:tc>
          <w:tcPr>
            <w:tcW w:w="699" w:type="dxa"/>
          </w:tcPr>
          <w:p w:rsidR="007C56CD" w:rsidRDefault="007C56CD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22" w:type="dxa"/>
          </w:tcPr>
          <w:p w:rsidR="007C56CD" w:rsidRPr="007C56CD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5B7F07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Ольховка, пер. Школьный,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Pr="005B7F07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</w:tcPr>
          <w:p w:rsidR="007C56CD" w:rsidRPr="007C56CD" w:rsidRDefault="005B7F0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B7F07">
              <w:rPr>
                <w:rFonts w:cs="Times New Roman"/>
                <w:sz w:val="24"/>
                <w:szCs w:val="24"/>
                <w:lang w:eastAsia="ru-RU"/>
              </w:rPr>
              <w:t>25:05:120101: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279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22" w:type="dxa"/>
          </w:tcPr>
          <w:p w:rsidR="005B7F07" w:rsidRPr="005B7F07" w:rsidRDefault="00B34E1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Антоновка</w:t>
            </w:r>
            <w:r w:rsidRPr="00B34E15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eastAsia="ru-RU"/>
              </w:rPr>
              <w:t>ул</w:t>
            </w:r>
            <w:r w:rsidRPr="00B34E15">
              <w:rPr>
                <w:rFonts w:cs="Times New Roman"/>
                <w:sz w:val="24"/>
                <w:szCs w:val="24"/>
                <w:lang w:eastAsia="ru-RU"/>
              </w:rPr>
              <w:t>. Школьн</w:t>
            </w:r>
            <w:r>
              <w:rPr>
                <w:rFonts w:cs="Times New Roman"/>
                <w:sz w:val="24"/>
                <w:szCs w:val="24"/>
                <w:lang w:eastAsia="ru-RU"/>
              </w:rPr>
              <w:t>ая</w:t>
            </w:r>
            <w:r w:rsidRPr="00B34E15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8" w:type="dxa"/>
          </w:tcPr>
          <w:p w:rsidR="005B7F07" w:rsidRPr="005B7F07" w:rsidRDefault="00B34E1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25:05:1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Pr="00B34E15">
              <w:rPr>
                <w:rFonts w:cs="Times New Roman"/>
                <w:sz w:val="24"/>
                <w:szCs w:val="24"/>
                <w:lang w:eastAsia="ru-RU"/>
              </w:rPr>
              <w:t>0101:2</w:t>
            </w:r>
            <w:r>
              <w:rPr>
                <w:rFonts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22" w:type="dxa"/>
          </w:tcPr>
          <w:p w:rsidR="005B7F07" w:rsidRPr="005B7F07" w:rsidRDefault="00B34E1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Антоновка, ул. Школьная,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18" w:type="dxa"/>
          </w:tcPr>
          <w:p w:rsidR="005B7F07" w:rsidRPr="005B7F07" w:rsidRDefault="00B34E1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25:05:160101:2</w:t>
            </w:r>
            <w:r>
              <w:rPr>
                <w:rFonts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22" w:type="dxa"/>
          </w:tcPr>
          <w:p w:rsidR="005B7F07" w:rsidRPr="005B7F07" w:rsidRDefault="00B34E1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Антоновка,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Центральная</w:t>
            </w:r>
            <w:r w:rsidRPr="00B34E15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1, кв. 1</w:t>
            </w:r>
          </w:p>
        </w:tc>
        <w:tc>
          <w:tcPr>
            <w:tcW w:w="3618" w:type="dxa"/>
          </w:tcPr>
          <w:p w:rsidR="005B7F07" w:rsidRPr="005B7F07" w:rsidRDefault="00B34E1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25:05:160101: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356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22" w:type="dxa"/>
          </w:tcPr>
          <w:p w:rsidR="005B7F07" w:rsidRPr="005B7F07" w:rsidRDefault="00B34E1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Антоновка, ул. Центральная,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B34E15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</w:tcPr>
          <w:p w:rsidR="005B7F07" w:rsidRPr="005B7F07" w:rsidRDefault="00B34E1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25:05:160101: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22" w:type="dxa"/>
          </w:tcPr>
          <w:p w:rsidR="005B7F07" w:rsidRPr="005B7F07" w:rsidRDefault="00B34E1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Антоновка, ул. Центральная, д.1,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</w:tcPr>
          <w:p w:rsidR="005B7F07" w:rsidRPr="005B7F07" w:rsidRDefault="00B34E1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25:05:160101: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22" w:type="dxa"/>
          </w:tcPr>
          <w:p w:rsidR="005B7F07" w:rsidRPr="005B7F07" w:rsidRDefault="00B34E1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Антоновка, ул. Центральная,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Pr="00B34E15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</w:tcPr>
          <w:p w:rsidR="005B7F07" w:rsidRPr="005B7F07" w:rsidRDefault="00B34E1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25:05:160101: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336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22" w:type="dxa"/>
          </w:tcPr>
          <w:p w:rsidR="005B7F07" w:rsidRPr="005B7F07" w:rsidRDefault="00B34E1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Антоновка, ул. Центральная,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18" w:type="dxa"/>
          </w:tcPr>
          <w:p w:rsidR="005B7F07" w:rsidRPr="005B7F07" w:rsidRDefault="00B34E1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25:05:160101: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2" w:type="dxa"/>
          </w:tcPr>
          <w:p w:rsidR="005B7F07" w:rsidRPr="005B7F07" w:rsidRDefault="00B34E1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Антоновка, ул. Центральная,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18" w:type="dxa"/>
          </w:tcPr>
          <w:p w:rsidR="005B7F07" w:rsidRPr="005B7F07" w:rsidRDefault="00B34E1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25:05:160101:28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22" w:type="dxa"/>
          </w:tcPr>
          <w:p w:rsidR="005B7F07" w:rsidRPr="005B7F07" w:rsidRDefault="00B34E1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Антоновка, ул. Центральная,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B34E15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3618" w:type="dxa"/>
          </w:tcPr>
          <w:p w:rsidR="005B7F07" w:rsidRPr="005B7F07" w:rsidRDefault="00B34E1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25:05:160101:</w:t>
            </w:r>
            <w:r w:rsidR="004643FE">
              <w:rPr>
                <w:rFonts w:cs="Times New Roman"/>
                <w:sz w:val="24"/>
                <w:szCs w:val="24"/>
                <w:lang w:eastAsia="ru-RU"/>
              </w:rPr>
              <w:t>33</w:t>
            </w:r>
            <w:r w:rsidRPr="00B34E15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22" w:type="dxa"/>
          </w:tcPr>
          <w:p w:rsidR="005B7F07" w:rsidRPr="005B7F07" w:rsidRDefault="004643FE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4643FE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</w:t>
            </w:r>
            <w:r w:rsidRPr="004643FE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сельское поселение, с. Антоновка,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Комсомольская</w:t>
            </w:r>
            <w:r w:rsidRPr="004643FE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18" w:type="dxa"/>
          </w:tcPr>
          <w:p w:rsidR="005B7F07" w:rsidRPr="005B7F07" w:rsidRDefault="00B34E1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lastRenderedPageBreak/>
              <w:t>25:05:160101:</w:t>
            </w:r>
            <w:r w:rsidR="004643FE">
              <w:rPr>
                <w:rFonts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22" w:type="dxa"/>
          </w:tcPr>
          <w:p w:rsidR="005B7F07" w:rsidRPr="005B7F07" w:rsidRDefault="004643FE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4643FE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Антоновка, ул. Комсомольская, д.3</w:t>
            </w: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8" w:type="dxa"/>
          </w:tcPr>
          <w:p w:rsidR="005B7F07" w:rsidRPr="005B7F07" w:rsidRDefault="00B34E1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25:05:160101:2</w:t>
            </w:r>
            <w:r w:rsidR="004643FE">
              <w:rPr>
                <w:rFonts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22" w:type="dxa"/>
          </w:tcPr>
          <w:p w:rsidR="005B7F07" w:rsidRPr="005B7F07" w:rsidRDefault="004643FE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4643FE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Антоновка, ул. Комсомольская, д.3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</w:tcPr>
          <w:p w:rsidR="005B7F07" w:rsidRPr="005B7F07" w:rsidRDefault="00B34E1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25:05:160101:2</w:t>
            </w:r>
            <w:r w:rsidR="004643FE">
              <w:rPr>
                <w:rFonts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22" w:type="dxa"/>
          </w:tcPr>
          <w:p w:rsidR="005B7F07" w:rsidRPr="005B7F07" w:rsidRDefault="004643FE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4643FE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Антоновка, ул. Комсомольская,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18" w:type="dxa"/>
          </w:tcPr>
          <w:p w:rsidR="005B7F07" w:rsidRPr="005B7F07" w:rsidRDefault="00B34E1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25:05:160101:2</w:t>
            </w:r>
            <w:r w:rsidR="004643FE">
              <w:rPr>
                <w:rFonts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22" w:type="dxa"/>
          </w:tcPr>
          <w:p w:rsidR="005B7F07" w:rsidRPr="005B7F07" w:rsidRDefault="004643FE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4643FE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Антоновка,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Озерная</w:t>
            </w:r>
            <w:r w:rsidRPr="004643FE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1, кв. 1</w:t>
            </w:r>
          </w:p>
        </w:tc>
        <w:tc>
          <w:tcPr>
            <w:tcW w:w="3618" w:type="dxa"/>
          </w:tcPr>
          <w:p w:rsidR="005B7F07" w:rsidRPr="005B7F07" w:rsidRDefault="00B34E1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25:05:160101:</w:t>
            </w:r>
            <w:r w:rsidR="004643FE">
              <w:rPr>
                <w:rFonts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22" w:type="dxa"/>
          </w:tcPr>
          <w:p w:rsidR="005B7F07" w:rsidRPr="005B7F07" w:rsidRDefault="004643FE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4643FE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</w:t>
            </w:r>
            <w:r>
              <w:rPr>
                <w:rFonts w:cs="Times New Roman"/>
                <w:sz w:val="24"/>
                <w:szCs w:val="24"/>
                <w:lang w:eastAsia="ru-RU"/>
              </w:rPr>
              <w:t>/автомобильная дорога Хабаровск-Владивосток-Антоновка/</w:t>
            </w:r>
          </w:p>
        </w:tc>
        <w:tc>
          <w:tcPr>
            <w:tcW w:w="3618" w:type="dxa"/>
          </w:tcPr>
          <w:p w:rsidR="005B7F07" w:rsidRPr="005B7F07" w:rsidRDefault="00B34E1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34E15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4643FE">
              <w:rPr>
                <w:rFonts w:cs="Times New Roman"/>
                <w:sz w:val="24"/>
                <w:szCs w:val="24"/>
                <w:lang w:eastAsia="ru-RU"/>
              </w:rPr>
              <w:t>000000</w:t>
            </w:r>
            <w:r w:rsidRPr="00B34E15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4643FE">
              <w:rPr>
                <w:rFonts w:cs="Times New Roman"/>
                <w:sz w:val="24"/>
                <w:szCs w:val="24"/>
                <w:lang w:eastAsia="ru-RU"/>
              </w:rPr>
              <w:t>5986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22" w:type="dxa"/>
          </w:tcPr>
          <w:p w:rsidR="005B7F07" w:rsidRPr="005B7F07" w:rsidRDefault="00FF637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</w:t>
            </w:r>
            <w:r>
              <w:rPr>
                <w:rFonts w:cs="Times New Roman"/>
                <w:sz w:val="24"/>
                <w:szCs w:val="24"/>
                <w:lang w:eastAsia="ru-RU"/>
              </w:rPr>
              <w:t>Комаровка</w:t>
            </w:r>
            <w:r w:rsidRPr="00FF6372">
              <w:rPr>
                <w:rFonts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Рабочая</w:t>
            </w:r>
            <w:r w:rsidRPr="00FF6372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Pr="00FF6372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FF6372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753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22" w:type="dxa"/>
          </w:tcPr>
          <w:p w:rsidR="005B7F07" w:rsidRPr="005B7F07" w:rsidRDefault="00FF637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Комаровка, ул. Рабочая, д.3,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25:05:110101:75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22" w:type="dxa"/>
          </w:tcPr>
          <w:p w:rsidR="005B7F07" w:rsidRPr="005B7F07" w:rsidRDefault="00FF637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Комаровка, ул. Рабочая,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25:05:110101: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22" w:type="dxa"/>
          </w:tcPr>
          <w:p w:rsidR="005B7F07" w:rsidRPr="005B7F07" w:rsidRDefault="00FF637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Комаровка, ул. Рабочая,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25:05:110101: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22" w:type="dxa"/>
          </w:tcPr>
          <w:p w:rsidR="005B7F07" w:rsidRPr="005B7F07" w:rsidRDefault="00FF637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Комаровка, ул. Рабочая,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25:05:110101: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22" w:type="dxa"/>
          </w:tcPr>
          <w:p w:rsidR="005B7F07" w:rsidRPr="005B7F07" w:rsidRDefault="00FF637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Комаровка,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Советская</w:t>
            </w:r>
            <w:r w:rsidRPr="00FF6372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48</w:t>
            </w:r>
            <w:r w:rsidRPr="00FF6372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25:05:110101:75</w:t>
            </w: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22" w:type="dxa"/>
          </w:tcPr>
          <w:p w:rsidR="005B7F07" w:rsidRPr="005B7F07" w:rsidRDefault="00FF637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Комаровка, ул. Советская,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54</w:t>
            </w:r>
            <w:r w:rsidRPr="00FF6372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25:05:110101:75</w:t>
            </w: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22" w:type="dxa"/>
          </w:tcPr>
          <w:p w:rsidR="005B7F07" w:rsidRPr="005B7F07" w:rsidRDefault="00FF637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Комаровка, ул. Советская,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13</w:t>
            </w:r>
            <w:r w:rsidRPr="00FF6372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25:05:110101:7</w:t>
            </w:r>
            <w:r>
              <w:rPr>
                <w:rFonts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5022" w:type="dxa"/>
          </w:tcPr>
          <w:p w:rsidR="005B7F07" w:rsidRPr="005B7F07" w:rsidRDefault="00FF637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Комаровка, ул. Советская, д.4</w:t>
            </w: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25:05:110101: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22" w:type="dxa"/>
          </w:tcPr>
          <w:p w:rsidR="005B7F07" w:rsidRPr="005B7F07" w:rsidRDefault="00FF637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Комаровка, ул. Советская,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25:05:110101: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22" w:type="dxa"/>
          </w:tcPr>
          <w:p w:rsidR="005B7F07" w:rsidRPr="005B7F07" w:rsidRDefault="00FF637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Комаровка, ул. Советская,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25:05:110101:7</w:t>
            </w:r>
            <w:r>
              <w:rPr>
                <w:rFonts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22" w:type="dxa"/>
          </w:tcPr>
          <w:p w:rsidR="005B7F07" w:rsidRPr="005B7F07" w:rsidRDefault="00FF637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Комаровка, ул. Советская,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25:05:110101:7</w:t>
            </w:r>
            <w:r>
              <w:rPr>
                <w:rFonts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2" w:type="dxa"/>
          </w:tcPr>
          <w:p w:rsidR="005B7F07" w:rsidRPr="005B7F07" w:rsidRDefault="00FF637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Комаровка, ул. Советская, д.4</w:t>
            </w:r>
            <w:r>
              <w:rPr>
                <w:rFonts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25:05:110101: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802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22" w:type="dxa"/>
          </w:tcPr>
          <w:p w:rsidR="005B7F07" w:rsidRPr="005B7F07" w:rsidRDefault="00FF637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Комаровка,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Юбилейная</w:t>
            </w:r>
            <w:r w:rsidRPr="00FF6372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Pr="00FF6372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25:05:110101:7</w:t>
            </w:r>
            <w:r>
              <w:rPr>
                <w:rFonts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022" w:type="dxa"/>
          </w:tcPr>
          <w:p w:rsidR="005B7F07" w:rsidRPr="005B7F07" w:rsidRDefault="00FF637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Комаровка, ул. Юбилейная,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9/2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25:05:110101: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1020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022" w:type="dxa"/>
          </w:tcPr>
          <w:p w:rsidR="005B7F07" w:rsidRPr="005B7F07" w:rsidRDefault="00FF637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Комаровка,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Гаражная</w:t>
            </w:r>
            <w:r w:rsidRPr="00FF6372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11</w:t>
            </w:r>
            <w:r w:rsidRPr="00FF6372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25:05:110101: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632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22" w:type="dxa"/>
          </w:tcPr>
          <w:p w:rsidR="005B7F07" w:rsidRPr="005B7F07" w:rsidRDefault="00902F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02F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Комаровка,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пер</w:t>
            </w:r>
            <w:r w:rsidRPr="00902F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eastAsia="ru-RU"/>
              </w:rPr>
              <w:t>Зеленый</w:t>
            </w:r>
            <w:r w:rsidRPr="00902FA2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Pr="00902FA2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25:05:110101:</w:t>
            </w:r>
            <w:r w:rsidR="00902FA2">
              <w:rPr>
                <w:rFonts w:cs="Times New Roman"/>
                <w:sz w:val="24"/>
                <w:szCs w:val="24"/>
                <w:lang w:eastAsia="ru-RU"/>
              </w:rPr>
              <w:t>688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22" w:type="dxa"/>
          </w:tcPr>
          <w:p w:rsidR="005B7F07" w:rsidRPr="005B7F07" w:rsidRDefault="00902F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02F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Комаровка, 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Школьная</w:t>
            </w:r>
            <w:r w:rsidRPr="00902FA2">
              <w:rPr>
                <w:rFonts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cs="Times New Roman"/>
                <w:sz w:val="24"/>
                <w:szCs w:val="24"/>
                <w:lang w:eastAsia="ru-RU"/>
              </w:rPr>
              <w:t>40</w:t>
            </w:r>
            <w:r w:rsidRPr="00902FA2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25:05:110101:75</w:t>
            </w:r>
            <w:r w:rsidR="00902FA2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022" w:type="dxa"/>
          </w:tcPr>
          <w:p w:rsidR="005B7F07" w:rsidRPr="005B7F07" w:rsidRDefault="00902F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02FA2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муниципальный район, Руновское сельское поселение, с. Комаровка, ул. Школьная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902FA2">
              <w:rPr>
                <w:rFonts w:cs="Times New Roman"/>
                <w:sz w:val="24"/>
                <w:szCs w:val="24"/>
                <w:lang w:eastAsia="ru-RU"/>
              </w:rPr>
              <w:t>0</w:t>
            </w:r>
            <w:r w:rsidRPr="00FF6372">
              <w:rPr>
                <w:rFonts w:cs="Times New Roman"/>
                <w:sz w:val="24"/>
                <w:szCs w:val="24"/>
                <w:lang w:eastAsia="ru-RU"/>
              </w:rPr>
              <w:t>10</w:t>
            </w:r>
            <w:r w:rsidR="00902FA2"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FF6372">
              <w:rPr>
                <w:rFonts w:cs="Times New Roman"/>
                <w:sz w:val="24"/>
                <w:szCs w:val="24"/>
                <w:lang w:eastAsia="ru-RU"/>
              </w:rPr>
              <w:t>0</w:t>
            </w:r>
            <w:r w:rsidR="00902FA2">
              <w:rPr>
                <w:rFonts w:cs="Times New Roman"/>
                <w:sz w:val="24"/>
                <w:szCs w:val="24"/>
                <w:lang w:eastAsia="ru-RU"/>
              </w:rPr>
              <w:t>8</w:t>
            </w:r>
            <w:r w:rsidRPr="00FF6372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902FA2">
              <w:rPr>
                <w:rFonts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022" w:type="dxa"/>
          </w:tcPr>
          <w:p w:rsidR="005B7F07" w:rsidRPr="005B7F07" w:rsidRDefault="00902F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02F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Комаровка,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ориентир: </w:t>
            </w:r>
            <w:r w:rsidRPr="00902FA2">
              <w:rPr>
                <w:rFonts w:cs="Times New Roman"/>
                <w:sz w:val="24"/>
                <w:szCs w:val="24"/>
                <w:lang w:eastAsia="ru-RU"/>
              </w:rPr>
              <w:t>ул. Школьная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,2, хозблок/ </w:t>
            </w:r>
          </w:p>
        </w:tc>
        <w:tc>
          <w:tcPr>
            <w:tcW w:w="3618" w:type="dxa"/>
          </w:tcPr>
          <w:p w:rsidR="005B7F07" w:rsidRPr="005B7F07" w:rsidRDefault="00FF637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F6372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902FA2">
              <w:rPr>
                <w:rFonts w:cs="Times New Roman"/>
                <w:sz w:val="24"/>
                <w:szCs w:val="24"/>
                <w:lang w:eastAsia="ru-RU"/>
              </w:rPr>
              <w:t>000000</w:t>
            </w:r>
            <w:r w:rsidRPr="00FF6372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902FA2">
              <w:rPr>
                <w:rFonts w:cs="Times New Roman"/>
                <w:sz w:val="24"/>
                <w:szCs w:val="24"/>
                <w:lang w:eastAsia="ru-RU"/>
              </w:rPr>
              <w:t>7147</w:t>
            </w:r>
          </w:p>
        </w:tc>
      </w:tr>
      <w:tr w:rsidR="005B7F07" w:rsidRPr="00FA1EA2" w:rsidTr="007C56CD">
        <w:tc>
          <w:tcPr>
            <w:tcW w:w="699" w:type="dxa"/>
          </w:tcPr>
          <w:p w:rsidR="005B7F07" w:rsidRDefault="005B7F0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22" w:type="dxa"/>
          </w:tcPr>
          <w:p w:rsidR="005B7F07" w:rsidRPr="005B7F07" w:rsidRDefault="00902F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02F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Руновское сельское поселение, с. Комаровка, ориентир: ул. Школьная,2, </w:t>
            </w:r>
            <w:r>
              <w:rPr>
                <w:rFonts w:cs="Times New Roman"/>
                <w:sz w:val="24"/>
                <w:szCs w:val="24"/>
                <w:lang w:eastAsia="ru-RU"/>
              </w:rPr>
              <w:t>баня</w:t>
            </w:r>
            <w:r w:rsidRPr="00902FA2">
              <w:rPr>
                <w:rFonts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618" w:type="dxa"/>
          </w:tcPr>
          <w:p w:rsidR="005B7F07" w:rsidRPr="005B7F07" w:rsidRDefault="00902FA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02FA2">
              <w:rPr>
                <w:rFonts w:cs="Times New Roman"/>
                <w:sz w:val="24"/>
                <w:szCs w:val="24"/>
                <w:lang w:eastAsia="ru-RU"/>
              </w:rPr>
              <w:t>25:05:000000:714</w:t>
            </w: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  <w:bookmarkStart w:id="3" w:name="_GoBack"/>
            <w:bookmarkEnd w:id="3"/>
          </w:p>
        </w:tc>
      </w:tr>
    </w:tbl>
    <w:p w:rsidR="00FA1EA2" w:rsidRPr="00FA1EA2" w:rsidRDefault="00FA1EA2" w:rsidP="00FA1EA2"/>
    <w:sectPr w:rsidR="00FA1EA2" w:rsidRPr="00FA1EA2" w:rsidSect="00FA1EA2">
      <w:footerReference w:type="default" r:id="rId10"/>
      <w:pgSz w:w="11906" w:h="16838"/>
      <w:pgMar w:top="395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7F07" w:rsidRDefault="005B7F07" w:rsidP="008743AE">
      <w:pPr>
        <w:spacing w:after="0" w:line="240" w:lineRule="auto"/>
      </w:pPr>
      <w:r>
        <w:separator/>
      </w:r>
    </w:p>
  </w:endnote>
  <w:endnote w:type="continuationSeparator" w:id="0">
    <w:p w:rsidR="005B7F07" w:rsidRDefault="005B7F07" w:rsidP="0087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5016827"/>
      <w:docPartObj>
        <w:docPartGallery w:val="Page Numbers (Bottom of Page)"/>
        <w:docPartUnique/>
      </w:docPartObj>
    </w:sdtPr>
    <w:sdtContent>
      <w:p w:rsidR="005B7F07" w:rsidRDefault="005B7F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B7F07" w:rsidRDefault="005B7F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7F07" w:rsidRDefault="005B7F07" w:rsidP="008743AE">
      <w:pPr>
        <w:spacing w:after="0" w:line="240" w:lineRule="auto"/>
      </w:pPr>
      <w:r>
        <w:separator/>
      </w:r>
    </w:p>
  </w:footnote>
  <w:footnote w:type="continuationSeparator" w:id="0">
    <w:p w:rsidR="005B7F07" w:rsidRDefault="005B7F07" w:rsidP="00874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BC"/>
    <w:rsid w:val="00002CDD"/>
    <w:rsid w:val="00016FEF"/>
    <w:rsid w:val="000332D3"/>
    <w:rsid w:val="00094F84"/>
    <w:rsid w:val="0010273E"/>
    <w:rsid w:val="00114658"/>
    <w:rsid w:val="0017116D"/>
    <w:rsid w:val="0027555D"/>
    <w:rsid w:val="002C30C2"/>
    <w:rsid w:val="002D1F92"/>
    <w:rsid w:val="002D43BB"/>
    <w:rsid w:val="002D63E3"/>
    <w:rsid w:val="002D7433"/>
    <w:rsid w:val="002E4D78"/>
    <w:rsid w:val="00300FE9"/>
    <w:rsid w:val="003C2E2A"/>
    <w:rsid w:val="00406697"/>
    <w:rsid w:val="00433CE3"/>
    <w:rsid w:val="004643FE"/>
    <w:rsid w:val="0047247D"/>
    <w:rsid w:val="00481645"/>
    <w:rsid w:val="004A5389"/>
    <w:rsid w:val="00525B54"/>
    <w:rsid w:val="0055235D"/>
    <w:rsid w:val="00591A7F"/>
    <w:rsid w:val="005B7F07"/>
    <w:rsid w:val="005F3632"/>
    <w:rsid w:val="005F6ABE"/>
    <w:rsid w:val="006525EC"/>
    <w:rsid w:val="00670601"/>
    <w:rsid w:val="00715CC4"/>
    <w:rsid w:val="00731BD5"/>
    <w:rsid w:val="00740236"/>
    <w:rsid w:val="00750FB2"/>
    <w:rsid w:val="00776FC6"/>
    <w:rsid w:val="007C56CD"/>
    <w:rsid w:val="007D2396"/>
    <w:rsid w:val="007F21C1"/>
    <w:rsid w:val="00810F4E"/>
    <w:rsid w:val="008743AE"/>
    <w:rsid w:val="00902FA2"/>
    <w:rsid w:val="009B6C16"/>
    <w:rsid w:val="009C5D02"/>
    <w:rsid w:val="00A220F6"/>
    <w:rsid w:val="00A6403D"/>
    <w:rsid w:val="00A83C50"/>
    <w:rsid w:val="00AB0D07"/>
    <w:rsid w:val="00AB311F"/>
    <w:rsid w:val="00B10B38"/>
    <w:rsid w:val="00B34E15"/>
    <w:rsid w:val="00B503E0"/>
    <w:rsid w:val="00BB018C"/>
    <w:rsid w:val="00BC27A7"/>
    <w:rsid w:val="00BC5FCF"/>
    <w:rsid w:val="00BD48E8"/>
    <w:rsid w:val="00C3414F"/>
    <w:rsid w:val="00C43764"/>
    <w:rsid w:val="00C60BBC"/>
    <w:rsid w:val="00C62175"/>
    <w:rsid w:val="00C758D6"/>
    <w:rsid w:val="00CA53CE"/>
    <w:rsid w:val="00CA7805"/>
    <w:rsid w:val="00D20160"/>
    <w:rsid w:val="00D20328"/>
    <w:rsid w:val="00D73257"/>
    <w:rsid w:val="00DC55C5"/>
    <w:rsid w:val="00E162F3"/>
    <w:rsid w:val="00E16DD5"/>
    <w:rsid w:val="00E36BE5"/>
    <w:rsid w:val="00E456FC"/>
    <w:rsid w:val="00E76852"/>
    <w:rsid w:val="00E77C8D"/>
    <w:rsid w:val="00F70B44"/>
    <w:rsid w:val="00FA1EA2"/>
    <w:rsid w:val="00FB11F3"/>
    <w:rsid w:val="00FF616C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092D9"/>
  <w15:docId w15:val="{06113C63-9028-47A5-A0EC-8BA6F1CD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3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3AE"/>
  </w:style>
  <w:style w:type="paragraph" w:styleId="a5">
    <w:name w:val="footer"/>
    <w:basedOn w:val="a"/>
    <w:link w:val="a6"/>
    <w:uiPriority w:val="99"/>
    <w:rsid w:val="0087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3AE"/>
  </w:style>
  <w:style w:type="table" w:styleId="a7">
    <w:name w:val="Table Grid"/>
    <w:basedOn w:val="a1"/>
    <w:uiPriority w:val="99"/>
    <w:rsid w:val="008743A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F6ABE"/>
    <w:rPr>
      <w:rFonts w:cs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C6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C8D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unhideWhenUsed/>
    <w:rsid w:val="00FA1EA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1EA2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rsid w:val="00FA1EA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57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7117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5657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xn--b1agokfcjlo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9</Pages>
  <Words>2105</Words>
  <Characters>16904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Василий Сергеевич Медведев</cp:lastModifiedBy>
  <cp:revision>4</cp:revision>
  <cp:lastPrinted>2024-05-07T23:39:00Z</cp:lastPrinted>
  <dcterms:created xsi:type="dcterms:W3CDTF">2024-10-20T02:37:00Z</dcterms:created>
  <dcterms:modified xsi:type="dcterms:W3CDTF">2024-10-20T22:48:00Z</dcterms:modified>
</cp:coreProperties>
</file>